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52F04" w14:textId="77777777" w:rsidR="009D04F8" w:rsidRDefault="009D04F8"/>
    <w:tbl>
      <w:tblPr>
        <w:tblW w:w="0" w:type="auto"/>
        <w:jc w:val="center"/>
        <w:tblBorders>
          <w:insideV w:val="single" w:sz="12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1088"/>
      </w:tblGrid>
      <w:tr w:rsidR="007A43D8" w:rsidRPr="00E93409" w14:paraId="5692E570" w14:textId="77777777" w:rsidTr="005707BC">
        <w:trPr>
          <w:trHeight w:val="302"/>
          <w:tblHeader/>
          <w:jc w:val="center"/>
        </w:trPr>
        <w:tc>
          <w:tcPr>
            <w:tcW w:w="11088" w:type="dxa"/>
            <w:tcBorders>
              <w:bottom w:val="single" w:sz="12" w:space="0" w:color="auto"/>
            </w:tcBorders>
          </w:tcPr>
          <w:p w14:paraId="3999A670" w14:textId="45B4A368" w:rsidR="007A43D8" w:rsidRPr="00145519" w:rsidRDefault="00EF515B" w:rsidP="005E3CD3">
            <w:pPr>
              <w:pStyle w:val="YourName"/>
              <w:ind w:right="-317"/>
              <w:jc w:val="center"/>
              <w:rPr>
                <w:rFonts w:ascii="Georgia" w:hAnsi="Georgia"/>
                <w:smallCaps/>
                <w:sz w:val="34"/>
                <w:szCs w:val="34"/>
              </w:rPr>
            </w:pPr>
            <w:r>
              <w:rPr>
                <w:rFonts w:ascii="Georgia" w:hAnsi="Georgia"/>
                <w:smallCaps/>
                <w:sz w:val="34"/>
                <w:szCs w:val="34"/>
              </w:rPr>
              <w:t>Paola</w:t>
            </w:r>
          </w:p>
        </w:tc>
      </w:tr>
      <w:tr w:rsidR="007A43D8" w:rsidRPr="00766CC9" w14:paraId="21CADA0E" w14:textId="77777777" w:rsidTr="005707BC">
        <w:trPr>
          <w:trHeight w:val="586"/>
          <w:tblHeader/>
          <w:jc w:val="center"/>
        </w:trPr>
        <w:tc>
          <w:tcPr>
            <w:tcW w:w="11088" w:type="dxa"/>
            <w:tcBorders>
              <w:top w:val="single" w:sz="12" w:space="0" w:color="auto"/>
              <w:bottom w:val="nil"/>
            </w:tcBorders>
          </w:tcPr>
          <w:p w14:paraId="5C78CFDB" w14:textId="1CE63932" w:rsidR="007A43D8" w:rsidRPr="00766CC9" w:rsidRDefault="00EF515B" w:rsidP="00834069">
            <w:pPr>
              <w:pStyle w:val="ContactInfo"/>
              <w:tabs>
                <w:tab w:val="center" w:pos="5400"/>
                <w:tab w:val="right" w:pos="10955"/>
              </w:tabs>
              <w:ind w:left="-115" w:right="-97"/>
              <w:rPr>
                <w:rFonts w:ascii="Garamond" w:hAnsi="Garamond" w:cs="Arial"/>
                <w:sz w:val="20"/>
              </w:rPr>
            </w:pPr>
            <w:r>
              <w:rPr>
                <w:rFonts w:ascii="Garamond" w:hAnsi="Garamond" w:cs="Arial"/>
                <w:sz w:val="20"/>
              </w:rPr>
              <w:t>Phone</w:t>
            </w:r>
            <w:r w:rsidR="007A43D8">
              <w:rPr>
                <w:rFonts w:ascii="Garamond" w:hAnsi="Garamond" w:cs="Arial"/>
                <w:sz w:val="20"/>
              </w:rPr>
              <w:t>: (</w:t>
            </w:r>
            <w:r w:rsidR="005D5160">
              <w:rPr>
                <w:rFonts w:ascii="Garamond" w:hAnsi="Garamond" w:cs="Arial"/>
                <w:sz w:val="20"/>
              </w:rPr>
              <w:t>949</w:t>
            </w:r>
            <w:r w:rsidR="007A4E2C">
              <w:rPr>
                <w:rFonts w:ascii="Garamond" w:hAnsi="Garamond" w:cs="Arial"/>
                <w:sz w:val="20"/>
              </w:rPr>
              <w:t xml:space="preserve">) </w:t>
            </w:r>
            <w:r w:rsidR="00834069">
              <w:rPr>
                <w:rFonts w:ascii="Garamond" w:hAnsi="Garamond" w:cs="Arial"/>
                <w:sz w:val="20"/>
              </w:rPr>
              <w:t>594</w:t>
            </w:r>
            <w:r w:rsidR="005F5D4D">
              <w:rPr>
                <w:rFonts w:ascii="Garamond" w:hAnsi="Garamond" w:cs="Arial"/>
                <w:sz w:val="20"/>
              </w:rPr>
              <w:t>-</w:t>
            </w:r>
            <w:r w:rsidR="00834069">
              <w:rPr>
                <w:rFonts w:ascii="Garamond" w:hAnsi="Garamond" w:cs="Arial"/>
                <w:sz w:val="20"/>
              </w:rPr>
              <w:t>9134</w:t>
            </w:r>
            <w:r w:rsidR="007A43D8" w:rsidRPr="00392A34">
              <w:rPr>
                <w:rFonts w:ascii="Garamond" w:hAnsi="Garamond" w:cs="Arial"/>
                <w:sz w:val="20"/>
              </w:rPr>
              <w:tab/>
            </w:r>
            <w:r w:rsidR="00834069">
              <w:rPr>
                <w:rFonts w:ascii="Garamond" w:hAnsi="Garamond" w:cs="Arial"/>
                <w:sz w:val="20"/>
              </w:rPr>
              <w:t xml:space="preserve">       </w:t>
            </w:r>
            <w:r w:rsidR="009A698A">
              <w:rPr>
                <w:rFonts w:ascii="Garamond" w:hAnsi="Garamond" w:cs="Arial"/>
                <w:sz w:val="20"/>
              </w:rPr>
              <w:t>paola@</w:t>
            </w:r>
            <w:r w:rsidR="00E8380D">
              <w:rPr>
                <w:rFonts w:ascii="Garamond" w:hAnsi="Garamond" w:cs="Arial"/>
                <w:sz w:val="20"/>
              </w:rPr>
              <w:t>paola</w:t>
            </w:r>
            <w:r w:rsidR="00D200F8">
              <w:rPr>
                <w:rFonts w:ascii="Garamond" w:hAnsi="Garamond" w:cs="Arial"/>
                <w:sz w:val="20"/>
              </w:rPr>
              <w:t>divinehealing</w:t>
            </w:r>
            <w:r w:rsidR="007A4E2C">
              <w:rPr>
                <w:rFonts w:ascii="Garamond" w:hAnsi="Garamond" w:cs="Arial"/>
                <w:sz w:val="20"/>
              </w:rPr>
              <w:t>.com</w:t>
            </w:r>
            <w:r w:rsidR="007A43D8">
              <w:rPr>
                <w:rFonts w:ascii="Garamond" w:hAnsi="Garamond" w:cs="Arial"/>
                <w:sz w:val="20"/>
              </w:rPr>
              <w:tab/>
            </w:r>
            <w:r w:rsidR="007A4E2C">
              <w:rPr>
                <w:rFonts w:ascii="Garamond" w:hAnsi="Garamond" w:cs="Arial"/>
                <w:sz w:val="20"/>
              </w:rPr>
              <w:br/>
            </w:r>
          </w:p>
        </w:tc>
      </w:tr>
      <w:tr w:rsidR="007A43D8" w:rsidRPr="00F27C3B" w14:paraId="14747B4E" w14:textId="77777777" w:rsidTr="005707BC">
        <w:trPr>
          <w:trHeight w:hRule="exact" w:val="428"/>
          <w:tblHeader/>
          <w:jc w:val="center"/>
        </w:trPr>
        <w:tc>
          <w:tcPr>
            <w:tcW w:w="11088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7E1C0839" w14:textId="1AF47682" w:rsidR="007A43D8" w:rsidRPr="00F27C3B" w:rsidRDefault="007A43D8" w:rsidP="00833D5B">
            <w:pPr>
              <w:tabs>
                <w:tab w:val="left" w:pos="180"/>
                <w:tab w:val="left" w:pos="450"/>
                <w:tab w:val="right" w:pos="10800"/>
              </w:tabs>
              <w:rPr>
                <w:rFonts w:ascii="Georgia" w:hAnsi="Georgia"/>
                <w:b/>
                <w:smallCaps/>
                <w:sz w:val="22"/>
                <w:szCs w:val="22"/>
              </w:rPr>
            </w:pPr>
            <w:r w:rsidRPr="00F27C3B">
              <w:rPr>
                <w:rFonts w:ascii="Georgia" w:hAnsi="Georgia"/>
                <w:b/>
                <w:smallCaps/>
                <w:sz w:val="22"/>
                <w:szCs w:val="22"/>
              </w:rPr>
              <w:t>Experie</w:t>
            </w:r>
            <w:r w:rsidR="000949F6">
              <w:rPr>
                <w:rFonts w:ascii="Georgia" w:hAnsi="Georgia"/>
                <w:b/>
                <w:smallCaps/>
                <w:sz w:val="22"/>
                <w:szCs w:val="22"/>
              </w:rPr>
              <w:t>nce</w:t>
            </w:r>
          </w:p>
        </w:tc>
      </w:tr>
      <w:tr w:rsidR="007A43D8" w:rsidRPr="00766CC9" w14:paraId="6B7A4636" w14:textId="77777777" w:rsidTr="005707BC">
        <w:trPr>
          <w:trHeight w:val="2011"/>
          <w:jc w:val="center"/>
        </w:trPr>
        <w:tc>
          <w:tcPr>
            <w:tcW w:w="11088" w:type="dxa"/>
            <w:tcBorders>
              <w:top w:val="single" w:sz="4" w:space="0" w:color="auto"/>
              <w:bottom w:val="nil"/>
            </w:tcBorders>
            <w:tcMar>
              <w:top w:w="58" w:type="dxa"/>
              <w:left w:w="0" w:type="dxa"/>
              <w:right w:w="0" w:type="dxa"/>
            </w:tcMar>
          </w:tcPr>
          <w:p w14:paraId="0A2AE8D9" w14:textId="2C58865B" w:rsidR="005707BC" w:rsidRPr="003923FD" w:rsidRDefault="00DC5F58" w:rsidP="005707BC">
            <w:pPr>
              <w:tabs>
                <w:tab w:val="left" w:pos="180"/>
                <w:tab w:val="left" w:pos="450"/>
                <w:tab w:val="left" w:pos="720"/>
                <w:tab w:val="right" w:pos="11070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>P</w:t>
            </w:r>
            <w:r w:rsidR="006B445B">
              <w:rPr>
                <w:rFonts w:ascii="Garamond" w:hAnsi="Garamond"/>
                <w:b/>
              </w:rPr>
              <w:t>aola Divine Healing (p</w:t>
            </w:r>
            <w:r w:rsidR="00802A30">
              <w:rPr>
                <w:rFonts w:ascii="Garamond" w:hAnsi="Garamond"/>
                <w:b/>
              </w:rPr>
              <w:t>aola</w:t>
            </w:r>
            <w:r w:rsidR="004A15D4">
              <w:rPr>
                <w:rFonts w:ascii="Garamond" w:hAnsi="Garamond"/>
                <w:b/>
              </w:rPr>
              <w:t>d</w:t>
            </w:r>
            <w:r w:rsidR="00D200F8">
              <w:rPr>
                <w:rFonts w:ascii="Garamond" w:hAnsi="Garamond"/>
                <w:b/>
              </w:rPr>
              <w:t>ivine</w:t>
            </w:r>
            <w:r w:rsidR="004A15D4">
              <w:rPr>
                <w:rFonts w:ascii="Garamond" w:hAnsi="Garamond"/>
                <w:b/>
              </w:rPr>
              <w:t>h</w:t>
            </w:r>
            <w:r w:rsidR="00D200F8">
              <w:rPr>
                <w:rFonts w:ascii="Garamond" w:hAnsi="Garamond"/>
                <w:b/>
              </w:rPr>
              <w:t>ealing</w:t>
            </w:r>
            <w:r w:rsidR="00BE67A3">
              <w:rPr>
                <w:rFonts w:ascii="Garamond" w:hAnsi="Garamond"/>
                <w:b/>
              </w:rPr>
              <w:t>.com</w:t>
            </w:r>
            <w:r w:rsidR="006B445B">
              <w:rPr>
                <w:rFonts w:ascii="Garamond" w:hAnsi="Garamond"/>
                <w:b/>
              </w:rPr>
              <w:t>)</w:t>
            </w:r>
            <w:r w:rsidR="005707BC">
              <w:rPr>
                <w:rFonts w:ascii="Garamond" w:hAnsi="Garamond"/>
              </w:rPr>
              <w:tab/>
            </w:r>
          </w:p>
          <w:p w14:paraId="2B337AC4" w14:textId="2D4DA5C6" w:rsidR="005707BC" w:rsidRPr="0042180B" w:rsidRDefault="00742BCC" w:rsidP="005707BC">
            <w:pPr>
              <w:tabs>
                <w:tab w:val="left" w:pos="180"/>
                <w:tab w:val="left" w:pos="450"/>
                <w:tab w:val="left" w:pos="720"/>
                <w:tab w:val="right" w:pos="11070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  <w:i/>
              </w:rPr>
              <w:t>Personal Business</w:t>
            </w:r>
          </w:p>
          <w:p w14:paraId="3CEC903B" w14:textId="15A6A5E5" w:rsidR="003544D8" w:rsidRDefault="00584DFC" w:rsidP="003544D8">
            <w:pPr>
              <w:pStyle w:val="ListParagraph"/>
              <w:numPr>
                <w:ilvl w:val="0"/>
                <w:numId w:val="3"/>
              </w:numPr>
              <w:tabs>
                <w:tab w:val="left" w:pos="180"/>
                <w:tab w:val="left" w:pos="360"/>
                <w:tab w:val="left" w:pos="450"/>
                <w:tab w:val="right" w:pos="11070"/>
              </w:tabs>
              <w:ind w:left="360" w:hanging="18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</w:t>
            </w:r>
            <w:r w:rsidR="00BE67A3" w:rsidRPr="00BE67A3">
              <w:rPr>
                <w:rFonts w:ascii="Garamond" w:hAnsi="Garamond"/>
              </w:rPr>
              <w:t xml:space="preserve">sychic </w:t>
            </w:r>
            <w:r w:rsidR="004A15D4">
              <w:rPr>
                <w:rFonts w:ascii="Garamond" w:hAnsi="Garamond"/>
              </w:rPr>
              <w:t xml:space="preserve">reading, </w:t>
            </w:r>
            <w:r w:rsidR="00BE67A3" w:rsidRPr="00BE67A3">
              <w:rPr>
                <w:rFonts w:ascii="Garamond" w:hAnsi="Garamond"/>
              </w:rPr>
              <w:t>mediumship reading</w:t>
            </w:r>
            <w:r w:rsidR="004A15D4">
              <w:rPr>
                <w:rFonts w:ascii="Garamond" w:hAnsi="Garamond"/>
              </w:rPr>
              <w:t xml:space="preserve">, akashic records reading and crystal </w:t>
            </w:r>
            <w:r w:rsidR="00A17A98">
              <w:rPr>
                <w:rFonts w:ascii="Garamond" w:hAnsi="Garamond"/>
              </w:rPr>
              <w:t>healing.</w:t>
            </w:r>
          </w:p>
          <w:p w14:paraId="3641051C" w14:textId="77777777" w:rsidR="004E55CF" w:rsidRDefault="004E55CF" w:rsidP="009A698A">
            <w:pPr>
              <w:tabs>
                <w:tab w:val="left" w:pos="180"/>
                <w:tab w:val="left" w:pos="450"/>
                <w:tab w:val="left" w:pos="720"/>
                <w:tab w:val="right" w:pos="11070"/>
              </w:tabs>
              <w:rPr>
                <w:rFonts w:ascii="Garamond" w:hAnsi="Garamond"/>
                <w:b/>
              </w:rPr>
            </w:pPr>
          </w:p>
          <w:p w14:paraId="643FF640" w14:textId="5074DF60" w:rsidR="004E55CF" w:rsidRPr="003923FD" w:rsidRDefault="004E55CF" w:rsidP="004E55CF">
            <w:pPr>
              <w:tabs>
                <w:tab w:val="left" w:pos="180"/>
                <w:tab w:val="left" w:pos="450"/>
                <w:tab w:val="left" w:pos="720"/>
                <w:tab w:val="right" w:pos="11070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>Awakenings Book Store</w:t>
            </w:r>
            <w:r w:rsidR="00B37205">
              <w:rPr>
                <w:rFonts w:ascii="Garamond" w:hAnsi="Garamond"/>
                <w:b/>
              </w:rPr>
              <w:t xml:space="preserve"> (Laguna Hills, C</w:t>
            </w:r>
            <w:r w:rsidR="00CE430E">
              <w:rPr>
                <w:rFonts w:ascii="Garamond" w:hAnsi="Garamond"/>
                <w:b/>
              </w:rPr>
              <w:t>alifornia</w:t>
            </w:r>
            <w:r w:rsidR="00B37205">
              <w:rPr>
                <w:rFonts w:ascii="Garamond" w:hAnsi="Garamond"/>
                <w:b/>
              </w:rPr>
              <w:t>)</w:t>
            </w:r>
            <w:r>
              <w:rPr>
                <w:rFonts w:ascii="Garamond" w:hAnsi="Garamond"/>
              </w:rPr>
              <w:tab/>
            </w:r>
          </w:p>
          <w:p w14:paraId="04D6E532" w14:textId="77777777" w:rsidR="004E55CF" w:rsidRPr="0042180B" w:rsidRDefault="004E55CF" w:rsidP="004E55CF">
            <w:pPr>
              <w:tabs>
                <w:tab w:val="left" w:pos="180"/>
                <w:tab w:val="left" w:pos="450"/>
                <w:tab w:val="left" w:pos="720"/>
                <w:tab w:val="right" w:pos="11070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  <w:i/>
              </w:rPr>
              <w:t>Psychic Medium</w:t>
            </w:r>
            <w:r>
              <w:rPr>
                <w:rFonts w:ascii="Garamond" w:hAnsi="Garamond"/>
              </w:rPr>
              <w:tab/>
            </w:r>
          </w:p>
          <w:p w14:paraId="432370E0" w14:textId="29C7D6BA" w:rsidR="004E55CF" w:rsidRDefault="004E55CF" w:rsidP="004E55CF">
            <w:pPr>
              <w:pStyle w:val="ListParagraph"/>
              <w:numPr>
                <w:ilvl w:val="0"/>
                <w:numId w:val="3"/>
              </w:numPr>
              <w:tabs>
                <w:tab w:val="left" w:pos="180"/>
                <w:tab w:val="left" w:pos="360"/>
                <w:tab w:val="left" w:pos="450"/>
                <w:tab w:val="right" w:pos="11070"/>
              </w:tabs>
              <w:ind w:left="360" w:hanging="18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Independent contractor providing psychic and mediumship readings</w:t>
            </w:r>
            <w:r w:rsidR="00721B88">
              <w:rPr>
                <w:rFonts w:ascii="Garamond" w:hAnsi="Garamond"/>
              </w:rPr>
              <w:t>, akashic record</w:t>
            </w:r>
            <w:r w:rsidR="0082415B">
              <w:rPr>
                <w:rFonts w:ascii="Garamond" w:hAnsi="Garamond"/>
              </w:rPr>
              <w:t>s</w:t>
            </w:r>
            <w:r w:rsidR="00721B88">
              <w:rPr>
                <w:rFonts w:ascii="Garamond" w:hAnsi="Garamond"/>
              </w:rPr>
              <w:t xml:space="preserve"> reading and crystal </w:t>
            </w:r>
            <w:r w:rsidR="00A17A98">
              <w:rPr>
                <w:rFonts w:ascii="Garamond" w:hAnsi="Garamond"/>
              </w:rPr>
              <w:t>healing.</w:t>
            </w:r>
          </w:p>
          <w:p w14:paraId="0A19B7DF" w14:textId="77777777" w:rsidR="004E55CF" w:rsidRDefault="004E55CF" w:rsidP="009A698A">
            <w:pPr>
              <w:tabs>
                <w:tab w:val="left" w:pos="180"/>
                <w:tab w:val="left" w:pos="450"/>
                <w:tab w:val="left" w:pos="720"/>
                <w:tab w:val="right" w:pos="11070"/>
              </w:tabs>
              <w:rPr>
                <w:rFonts w:ascii="Garamond" w:hAnsi="Garamond"/>
                <w:b/>
              </w:rPr>
            </w:pPr>
          </w:p>
          <w:p w14:paraId="04C2A17B" w14:textId="28A15018" w:rsidR="009A698A" w:rsidRPr="003923FD" w:rsidRDefault="00750891" w:rsidP="009A698A">
            <w:pPr>
              <w:tabs>
                <w:tab w:val="left" w:pos="180"/>
                <w:tab w:val="left" w:pos="450"/>
                <w:tab w:val="left" w:pos="720"/>
                <w:tab w:val="right" w:pos="11070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>Ask Now</w:t>
            </w:r>
            <w:r w:rsidR="009A698A">
              <w:rPr>
                <w:rFonts w:ascii="Garamond" w:hAnsi="Garamond"/>
              </w:rPr>
              <w:tab/>
            </w:r>
          </w:p>
          <w:p w14:paraId="39B9AA2D" w14:textId="77777777" w:rsidR="009A698A" w:rsidRPr="0042180B" w:rsidRDefault="009A698A" w:rsidP="009A698A">
            <w:pPr>
              <w:tabs>
                <w:tab w:val="left" w:pos="180"/>
                <w:tab w:val="left" w:pos="450"/>
                <w:tab w:val="left" w:pos="720"/>
                <w:tab w:val="right" w:pos="11070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  <w:i/>
              </w:rPr>
              <w:t>Psychic Medium</w:t>
            </w:r>
            <w:r>
              <w:rPr>
                <w:rFonts w:ascii="Garamond" w:hAnsi="Garamond"/>
              </w:rPr>
              <w:tab/>
            </w:r>
          </w:p>
          <w:p w14:paraId="22C2468F" w14:textId="6889444E" w:rsidR="009A698A" w:rsidRDefault="00B07D44" w:rsidP="009A698A">
            <w:pPr>
              <w:pStyle w:val="ListParagraph"/>
              <w:numPr>
                <w:ilvl w:val="0"/>
                <w:numId w:val="3"/>
              </w:numPr>
              <w:tabs>
                <w:tab w:val="left" w:pos="180"/>
                <w:tab w:val="left" w:pos="360"/>
                <w:tab w:val="left" w:pos="450"/>
                <w:tab w:val="right" w:pos="11070"/>
              </w:tabs>
              <w:ind w:left="360" w:hanging="18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Independent contractor providing psychic and mediumship </w:t>
            </w:r>
            <w:r w:rsidR="00A17A98">
              <w:rPr>
                <w:rFonts w:ascii="Garamond" w:hAnsi="Garamond"/>
              </w:rPr>
              <w:t>readings.</w:t>
            </w:r>
          </w:p>
          <w:p w14:paraId="2C9501FE" w14:textId="7768186E" w:rsidR="009A698A" w:rsidRPr="005C78F2" w:rsidRDefault="00BC0406" w:rsidP="005C78F2">
            <w:pPr>
              <w:pStyle w:val="ListParagraph"/>
              <w:numPr>
                <w:ilvl w:val="0"/>
                <w:numId w:val="3"/>
              </w:numPr>
              <w:tabs>
                <w:tab w:val="left" w:pos="180"/>
                <w:tab w:val="left" w:pos="360"/>
                <w:tab w:val="left" w:pos="450"/>
                <w:tab w:val="right" w:pos="11070"/>
              </w:tabs>
              <w:ind w:left="360" w:hanging="18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</w:t>
            </w:r>
            <w:r w:rsidR="00750891">
              <w:rPr>
                <w:rFonts w:ascii="Garamond" w:hAnsi="Garamond"/>
              </w:rPr>
              <w:t>-</w:t>
            </w:r>
            <w:r>
              <w:rPr>
                <w:rFonts w:ascii="Garamond" w:hAnsi="Garamond"/>
              </w:rPr>
              <w:t>star review average</w:t>
            </w:r>
          </w:p>
        </w:tc>
      </w:tr>
      <w:tr w:rsidR="003544D8" w:rsidRPr="00F27C3B" w14:paraId="04E0090C" w14:textId="77777777" w:rsidTr="00876B61">
        <w:trPr>
          <w:trHeight w:hRule="exact" w:val="428"/>
          <w:tblHeader/>
          <w:jc w:val="center"/>
        </w:trPr>
        <w:tc>
          <w:tcPr>
            <w:tcW w:w="11088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03162D99" w14:textId="3D62CF5C" w:rsidR="003544D8" w:rsidRPr="00F27C3B" w:rsidRDefault="00323398" w:rsidP="00876B61">
            <w:pPr>
              <w:tabs>
                <w:tab w:val="left" w:pos="180"/>
                <w:tab w:val="left" w:pos="450"/>
                <w:tab w:val="right" w:pos="10800"/>
              </w:tabs>
              <w:rPr>
                <w:rFonts w:ascii="Georgia" w:hAnsi="Georgia"/>
                <w:b/>
                <w:smallCaps/>
                <w:sz w:val="22"/>
                <w:szCs w:val="22"/>
              </w:rPr>
            </w:pPr>
            <w:r>
              <w:rPr>
                <w:rFonts w:ascii="Georgia" w:hAnsi="Georgia"/>
                <w:b/>
                <w:smallCaps/>
                <w:sz w:val="22"/>
                <w:szCs w:val="22"/>
              </w:rPr>
              <w:t>TRAINING</w:t>
            </w:r>
          </w:p>
        </w:tc>
      </w:tr>
      <w:tr w:rsidR="003544D8" w:rsidRPr="00C76128" w14:paraId="487C4AED" w14:textId="77777777" w:rsidTr="00876B61">
        <w:trPr>
          <w:trHeight w:val="2011"/>
          <w:jc w:val="center"/>
        </w:trPr>
        <w:tc>
          <w:tcPr>
            <w:tcW w:w="11088" w:type="dxa"/>
            <w:tcBorders>
              <w:top w:val="single" w:sz="4" w:space="0" w:color="auto"/>
              <w:bottom w:val="nil"/>
            </w:tcBorders>
            <w:tcMar>
              <w:top w:w="58" w:type="dxa"/>
              <w:left w:w="0" w:type="dxa"/>
              <w:right w:w="0" w:type="dxa"/>
            </w:tcMar>
          </w:tcPr>
          <w:p w14:paraId="3284C18B" w14:textId="77777777" w:rsidR="006B0DCD" w:rsidRPr="00904799" w:rsidRDefault="006B0DCD" w:rsidP="006B0DCD">
            <w:pPr>
              <w:tabs>
                <w:tab w:val="left" w:pos="180"/>
                <w:tab w:val="left" w:pos="450"/>
                <w:tab w:val="left" w:pos="720"/>
                <w:tab w:val="right" w:pos="11070"/>
              </w:tabs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Tony Stockwell</w:t>
            </w:r>
            <w:r>
              <w:rPr>
                <w:rFonts w:ascii="Garamond" w:hAnsi="Garamond"/>
              </w:rPr>
              <w:tab/>
            </w:r>
          </w:p>
          <w:p w14:paraId="2A01AD24" w14:textId="4E7845C2" w:rsidR="006B0DCD" w:rsidRPr="00AA0400" w:rsidRDefault="005009A2" w:rsidP="006B0DCD">
            <w:pPr>
              <w:tabs>
                <w:tab w:val="left" w:pos="180"/>
                <w:tab w:val="left" w:pos="450"/>
                <w:tab w:val="left" w:pos="720"/>
                <w:tab w:val="right" w:pos="11070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  <w:i/>
              </w:rPr>
              <w:t>Workshop</w:t>
            </w:r>
          </w:p>
          <w:p w14:paraId="1D5C0809" w14:textId="77777777" w:rsidR="006B0DCD" w:rsidRPr="0039040C" w:rsidRDefault="006B0DCD" w:rsidP="006B0DCD">
            <w:pPr>
              <w:pStyle w:val="ListParagraph"/>
              <w:numPr>
                <w:ilvl w:val="0"/>
                <w:numId w:val="3"/>
              </w:numPr>
              <w:tabs>
                <w:tab w:val="left" w:pos="180"/>
                <w:tab w:val="left" w:pos="360"/>
                <w:tab w:val="left" w:pos="450"/>
                <w:tab w:val="right" w:pos="11070"/>
              </w:tabs>
              <w:ind w:left="360" w:hanging="180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/>
              </w:rPr>
              <w:t>Divergent Medium Course</w:t>
            </w:r>
            <w:r w:rsidRPr="004C5753">
              <w:rPr>
                <w:rFonts w:ascii="Garamond" w:hAnsi="Garamond"/>
                <w:b/>
              </w:rPr>
              <w:t>:</w:t>
            </w:r>
            <w:r w:rsidRPr="007F36B3">
              <w:rPr>
                <w:rFonts w:ascii="Garamond" w:hAnsi="Garamond"/>
                <w:bCs/>
              </w:rPr>
              <w:t xml:space="preserve"> </w:t>
            </w:r>
            <w:r>
              <w:rPr>
                <w:rFonts w:ascii="Garamond" w:hAnsi="Garamond"/>
                <w:bCs/>
              </w:rPr>
              <w:t>mediumship channeling</w:t>
            </w:r>
          </w:p>
          <w:p w14:paraId="6EACFF75" w14:textId="77777777" w:rsidR="006B0DCD" w:rsidRDefault="006B0DCD" w:rsidP="006B0DCD">
            <w:pPr>
              <w:tabs>
                <w:tab w:val="left" w:pos="180"/>
                <w:tab w:val="left" w:pos="450"/>
                <w:tab w:val="left" w:pos="720"/>
                <w:tab w:val="right" w:pos="11070"/>
              </w:tabs>
              <w:rPr>
                <w:rFonts w:ascii="Garamond" w:hAnsi="Garamond"/>
                <w:b/>
              </w:rPr>
            </w:pPr>
          </w:p>
          <w:p w14:paraId="0D9119C0" w14:textId="65C37E48" w:rsidR="00B53EAF" w:rsidRPr="00904799" w:rsidRDefault="00B53EAF" w:rsidP="00B53EAF">
            <w:pPr>
              <w:tabs>
                <w:tab w:val="left" w:pos="180"/>
                <w:tab w:val="left" w:pos="450"/>
                <w:tab w:val="left" w:pos="720"/>
                <w:tab w:val="right" w:pos="11070"/>
              </w:tabs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John Holland</w:t>
            </w:r>
            <w:r>
              <w:rPr>
                <w:rFonts w:ascii="Garamond" w:hAnsi="Garamond"/>
              </w:rPr>
              <w:tab/>
            </w:r>
          </w:p>
          <w:p w14:paraId="129595B9" w14:textId="10956669" w:rsidR="00B53EAF" w:rsidRPr="00AA0400" w:rsidRDefault="005009A2" w:rsidP="00B53EAF">
            <w:pPr>
              <w:tabs>
                <w:tab w:val="left" w:pos="180"/>
                <w:tab w:val="left" w:pos="450"/>
                <w:tab w:val="left" w:pos="720"/>
                <w:tab w:val="right" w:pos="11070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  <w:i/>
              </w:rPr>
              <w:t>Workshop</w:t>
            </w:r>
          </w:p>
          <w:p w14:paraId="0F9D8BD0" w14:textId="529E2F0C" w:rsidR="00B53EAF" w:rsidRPr="007F36B3" w:rsidRDefault="007F36B3" w:rsidP="007F36B3">
            <w:pPr>
              <w:pStyle w:val="ListParagraph"/>
              <w:numPr>
                <w:ilvl w:val="0"/>
                <w:numId w:val="3"/>
              </w:numPr>
              <w:tabs>
                <w:tab w:val="left" w:pos="180"/>
                <w:tab w:val="left" w:pos="360"/>
                <w:tab w:val="right" w:pos="11070"/>
              </w:tabs>
              <w:ind w:left="360" w:hanging="180"/>
              <w:rPr>
                <w:rFonts w:ascii="Garamond" w:hAnsi="Garamond"/>
              </w:rPr>
            </w:pPr>
            <w:r w:rsidRPr="004C5753">
              <w:rPr>
                <w:rFonts w:ascii="Garamond" w:hAnsi="Garamond"/>
                <w:b/>
              </w:rPr>
              <w:t>Spirit Communication:</w:t>
            </w:r>
            <w:r>
              <w:rPr>
                <w:rFonts w:ascii="Garamond" w:hAnsi="Garamond"/>
                <w:bCs/>
              </w:rPr>
              <w:t xml:space="preserve"> </w:t>
            </w:r>
            <w:r w:rsidRPr="007F36B3">
              <w:rPr>
                <w:rFonts w:ascii="Garamond" w:hAnsi="Garamond"/>
                <w:b/>
              </w:rPr>
              <w:t>c</w:t>
            </w:r>
            <w:r w:rsidR="00B53EAF" w:rsidRPr="007F36B3">
              <w:rPr>
                <w:rFonts w:ascii="Garamond" w:hAnsi="Garamond"/>
              </w:rPr>
              <w:t xml:space="preserve">reating mediumship practice, helping others connect with loved ones on the other </w:t>
            </w:r>
            <w:r w:rsidR="00A17A98" w:rsidRPr="007F36B3">
              <w:rPr>
                <w:rFonts w:ascii="Garamond" w:hAnsi="Garamond"/>
              </w:rPr>
              <w:t>side.</w:t>
            </w:r>
          </w:p>
          <w:p w14:paraId="2A09677B" w14:textId="77777777" w:rsidR="00B53EAF" w:rsidRDefault="00B53EAF" w:rsidP="00B53EAF">
            <w:pPr>
              <w:tabs>
                <w:tab w:val="left" w:pos="180"/>
                <w:tab w:val="left" w:pos="450"/>
                <w:tab w:val="left" w:pos="720"/>
                <w:tab w:val="right" w:pos="11070"/>
              </w:tabs>
              <w:rPr>
                <w:rFonts w:ascii="Garamond" w:hAnsi="Garamond"/>
                <w:b/>
              </w:rPr>
            </w:pPr>
          </w:p>
          <w:p w14:paraId="45D3A702" w14:textId="35E96159" w:rsidR="00B53EAF" w:rsidRPr="00904799" w:rsidRDefault="00B53EAF" w:rsidP="00B53EAF">
            <w:pPr>
              <w:tabs>
                <w:tab w:val="left" w:pos="180"/>
                <w:tab w:val="left" w:pos="450"/>
                <w:tab w:val="left" w:pos="720"/>
                <w:tab w:val="right" w:pos="11070"/>
              </w:tabs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Colette Baron-Reid</w:t>
            </w:r>
            <w:r>
              <w:rPr>
                <w:rFonts w:ascii="Garamond" w:hAnsi="Garamond"/>
              </w:rPr>
              <w:tab/>
            </w:r>
          </w:p>
          <w:p w14:paraId="63BAE2F2" w14:textId="11729E2C" w:rsidR="00B53EAF" w:rsidRPr="00AA0400" w:rsidRDefault="005009A2" w:rsidP="00B53EAF">
            <w:pPr>
              <w:tabs>
                <w:tab w:val="left" w:pos="180"/>
                <w:tab w:val="left" w:pos="450"/>
                <w:tab w:val="left" w:pos="720"/>
                <w:tab w:val="right" w:pos="11070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  <w:i/>
              </w:rPr>
              <w:t>Course</w:t>
            </w:r>
            <w:r w:rsidR="00B53EAF">
              <w:rPr>
                <w:rFonts w:ascii="Garamond" w:hAnsi="Garamond"/>
                <w:i/>
              </w:rPr>
              <w:tab/>
            </w:r>
          </w:p>
          <w:p w14:paraId="13A15B59" w14:textId="4904D147" w:rsidR="00B53EAF" w:rsidRPr="007F36B3" w:rsidRDefault="00B53EAF" w:rsidP="00B53EAF">
            <w:pPr>
              <w:pStyle w:val="ListParagraph"/>
              <w:numPr>
                <w:ilvl w:val="0"/>
                <w:numId w:val="3"/>
              </w:numPr>
              <w:tabs>
                <w:tab w:val="left" w:pos="180"/>
                <w:tab w:val="left" w:pos="360"/>
                <w:tab w:val="left" w:pos="450"/>
                <w:tab w:val="right" w:pos="11070"/>
              </w:tabs>
              <w:ind w:left="360" w:hanging="180"/>
              <w:rPr>
                <w:rFonts w:ascii="Garamond" w:hAnsi="Garamond"/>
                <w:bCs/>
              </w:rPr>
            </w:pPr>
            <w:r w:rsidRPr="004C5753">
              <w:rPr>
                <w:rFonts w:ascii="Garamond" w:hAnsi="Garamond"/>
                <w:b/>
              </w:rPr>
              <w:t>Oracle Card 101</w:t>
            </w:r>
            <w:r w:rsidR="007F36B3" w:rsidRPr="004C5753">
              <w:rPr>
                <w:rFonts w:ascii="Garamond" w:hAnsi="Garamond"/>
                <w:b/>
              </w:rPr>
              <w:t>:</w:t>
            </w:r>
            <w:r w:rsidR="007F36B3" w:rsidRPr="007F36B3">
              <w:rPr>
                <w:rFonts w:ascii="Garamond" w:hAnsi="Garamond"/>
                <w:bCs/>
              </w:rPr>
              <w:t xml:space="preserve"> </w:t>
            </w:r>
            <w:r w:rsidR="0039040C">
              <w:rPr>
                <w:rFonts w:ascii="Garamond" w:hAnsi="Garamond"/>
                <w:bCs/>
              </w:rPr>
              <w:t>d</w:t>
            </w:r>
            <w:r w:rsidRPr="007F36B3">
              <w:rPr>
                <w:rFonts w:ascii="Garamond" w:hAnsi="Garamond"/>
                <w:bCs/>
              </w:rPr>
              <w:t xml:space="preserve">eveloping the essentials of oracle card reading using “Wisdom of the Oracle” divination </w:t>
            </w:r>
            <w:r w:rsidR="00A17A98" w:rsidRPr="007F36B3">
              <w:rPr>
                <w:rFonts w:ascii="Garamond" w:hAnsi="Garamond"/>
                <w:bCs/>
              </w:rPr>
              <w:t>cards.</w:t>
            </w:r>
          </w:p>
          <w:p w14:paraId="5BE22422" w14:textId="77777777" w:rsidR="00B53EAF" w:rsidRDefault="00B53EAF" w:rsidP="00323398">
            <w:pPr>
              <w:tabs>
                <w:tab w:val="left" w:pos="180"/>
                <w:tab w:val="left" w:pos="450"/>
                <w:tab w:val="left" w:pos="720"/>
                <w:tab w:val="right" w:pos="11070"/>
              </w:tabs>
              <w:rPr>
                <w:rFonts w:ascii="Garamond" w:hAnsi="Garamond"/>
                <w:b/>
              </w:rPr>
            </w:pPr>
          </w:p>
          <w:p w14:paraId="7AE1DDFB" w14:textId="39BDA627" w:rsidR="00323398" w:rsidRPr="003923FD" w:rsidRDefault="00323398" w:rsidP="00323398">
            <w:pPr>
              <w:tabs>
                <w:tab w:val="left" w:pos="180"/>
                <w:tab w:val="left" w:pos="450"/>
                <w:tab w:val="left" w:pos="720"/>
                <w:tab w:val="right" w:pos="11070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 xml:space="preserve">Lisa William’s </w:t>
            </w:r>
            <w:r w:rsidR="00FA544A">
              <w:rPr>
                <w:rFonts w:ascii="Garamond" w:hAnsi="Garamond"/>
                <w:b/>
              </w:rPr>
              <w:t>“Development Circle for Psychic Mediumship”</w:t>
            </w:r>
            <w:r>
              <w:rPr>
                <w:rFonts w:ascii="Garamond" w:hAnsi="Garamond"/>
              </w:rPr>
              <w:tab/>
            </w:r>
          </w:p>
          <w:p w14:paraId="460DD41A" w14:textId="1820B632" w:rsidR="00323398" w:rsidRPr="0042180B" w:rsidRDefault="005009A2" w:rsidP="00323398">
            <w:pPr>
              <w:tabs>
                <w:tab w:val="left" w:pos="180"/>
                <w:tab w:val="left" w:pos="450"/>
                <w:tab w:val="left" w:pos="720"/>
                <w:tab w:val="right" w:pos="11070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  <w:i/>
              </w:rPr>
              <w:t>Circle</w:t>
            </w:r>
            <w:r w:rsidR="00323398">
              <w:rPr>
                <w:rFonts w:ascii="Garamond" w:hAnsi="Garamond"/>
              </w:rPr>
              <w:tab/>
            </w:r>
          </w:p>
          <w:p w14:paraId="1B8ED545" w14:textId="77777777" w:rsidR="00323398" w:rsidRDefault="00323398" w:rsidP="00323398">
            <w:pPr>
              <w:pStyle w:val="ListParagraph"/>
              <w:numPr>
                <w:ilvl w:val="0"/>
                <w:numId w:val="3"/>
              </w:numPr>
              <w:tabs>
                <w:tab w:val="left" w:pos="180"/>
                <w:tab w:val="left" w:pos="360"/>
                <w:tab w:val="left" w:pos="450"/>
                <w:tab w:val="right" w:pos="11070"/>
              </w:tabs>
              <w:ind w:left="360" w:hanging="18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Psychic readings and mediumship readings</w:t>
            </w:r>
          </w:p>
          <w:p w14:paraId="51987A27" w14:textId="77777777" w:rsidR="00323398" w:rsidRDefault="00323398" w:rsidP="00323398">
            <w:pPr>
              <w:tabs>
                <w:tab w:val="left" w:pos="180"/>
                <w:tab w:val="left" w:pos="360"/>
                <w:tab w:val="left" w:pos="450"/>
                <w:tab w:val="right" w:pos="11070"/>
              </w:tabs>
              <w:rPr>
                <w:rFonts w:ascii="Garamond" w:hAnsi="Garamond"/>
              </w:rPr>
            </w:pPr>
          </w:p>
          <w:p w14:paraId="100B2041" w14:textId="67B639EA" w:rsidR="00323398" w:rsidRPr="003923FD" w:rsidRDefault="005009A2" w:rsidP="00323398">
            <w:pPr>
              <w:tabs>
                <w:tab w:val="left" w:pos="180"/>
                <w:tab w:val="left" w:pos="450"/>
                <w:tab w:val="left" w:pos="720"/>
                <w:tab w:val="right" w:pos="11070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>Holistic Studies in New York City</w:t>
            </w:r>
            <w:r w:rsidR="00323398">
              <w:rPr>
                <w:rFonts w:ascii="Garamond" w:hAnsi="Garamond"/>
              </w:rPr>
              <w:tab/>
            </w:r>
          </w:p>
          <w:p w14:paraId="15E1240C" w14:textId="44EF3B06" w:rsidR="00323398" w:rsidRPr="0042180B" w:rsidRDefault="008C229F" w:rsidP="00323398">
            <w:pPr>
              <w:tabs>
                <w:tab w:val="left" w:pos="180"/>
                <w:tab w:val="left" w:pos="450"/>
                <w:tab w:val="left" w:pos="720"/>
                <w:tab w:val="right" w:pos="11070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Studies</w:t>
            </w:r>
            <w:r w:rsidR="00323398">
              <w:rPr>
                <w:rFonts w:ascii="Garamond" w:hAnsi="Garamond"/>
              </w:rPr>
              <w:tab/>
            </w:r>
          </w:p>
          <w:p w14:paraId="5674D14C" w14:textId="78D10FA4" w:rsidR="00EA2844" w:rsidRPr="007C6CF5" w:rsidRDefault="005009A2" w:rsidP="007C6CF5">
            <w:pPr>
              <w:pStyle w:val="ListParagraph"/>
              <w:numPr>
                <w:ilvl w:val="0"/>
                <w:numId w:val="3"/>
              </w:numPr>
              <w:tabs>
                <w:tab w:val="left" w:pos="180"/>
                <w:tab w:val="left" w:pos="360"/>
                <w:tab w:val="left" w:pos="450"/>
                <w:tab w:val="right" w:pos="11070"/>
              </w:tabs>
              <w:ind w:left="360" w:hanging="180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/>
              </w:rPr>
              <w:t>I</w:t>
            </w:r>
            <w:r w:rsidR="00323398" w:rsidRPr="004C5753">
              <w:rPr>
                <w:rFonts w:ascii="Garamond" w:hAnsi="Garamond"/>
                <w:b/>
              </w:rPr>
              <w:t>ntuitive development on the following subjects:</w:t>
            </w:r>
            <w:r w:rsidR="007C6CF5">
              <w:rPr>
                <w:rFonts w:ascii="Garamond" w:hAnsi="Garamond"/>
                <w:bCs/>
              </w:rPr>
              <w:t xml:space="preserve"> </w:t>
            </w:r>
            <w:r w:rsidR="00323398" w:rsidRPr="007C6CF5">
              <w:rPr>
                <w:rFonts w:ascii="Garamond" w:hAnsi="Garamond"/>
              </w:rPr>
              <w:t>The Séance</w:t>
            </w:r>
            <w:r w:rsidR="007C6CF5">
              <w:rPr>
                <w:rFonts w:ascii="Garamond" w:hAnsi="Garamond"/>
              </w:rPr>
              <w:t xml:space="preserve">; </w:t>
            </w:r>
            <w:r w:rsidR="00323398" w:rsidRPr="007C6CF5">
              <w:rPr>
                <w:rFonts w:ascii="Garamond" w:hAnsi="Garamond"/>
              </w:rPr>
              <w:t>Spirit Communication</w:t>
            </w:r>
            <w:r w:rsidR="007C6CF5">
              <w:rPr>
                <w:rFonts w:ascii="Garamond" w:hAnsi="Garamond"/>
              </w:rPr>
              <w:t xml:space="preserve">; </w:t>
            </w:r>
            <w:r w:rsidR="00323398" w:rsidRPr="007C6CF5">
              <w:rPr>
                <w:rFonts w:ascii="Garamond" w:hAnsi="Garamond"/>
              </w:rPr>
              <w:t>Meet Your Spirit Guide</w:t>
            </w:r>
            <w:r w:rsidR="007C6CF5">
              <w:rPr>
                <w:rFonts w:ascii="Garamond" w:hAnsi="Garamond"/>
              </w:rPr>
              <w:t xml:space="preserve">; </w:t>
            </w:r>
            <w:r w:rsidR="00323398" w:rsidRPr="007C6CF5">
              <w:rPr>
                <w:rFonts w:ascii="Garamond" w:hAnsi="Garamond"/>
              </w:rPr>
              <w:t>How to Receive a Message from the Other Side</w:t>
            </w:r>
            <w:r w:rsidR="007C6CF5">
              <w:rPr>
                <w:rFonts w:ascii="Garamond" w:hAnsi="Garamond"/>
              </w:rPr>
              <w:t xml:space="preserve">; </w:t>
            </w:r>
            <w:r w:rsidR="00323398" w:rsidRPr="007C6CF5">
              <w:rPr>
                <w:rFonts w:ascii="Garamond" w:hAnsi="Garamond"/>
              </w:rPr>
              <w:t>How to Give a Message in the Circle</w:t>
            </w:r>
            <w:r w:rsidR="007C6CF5">
              <w:rPr>
                <w:rFonts w:ascii="Garamond" w:hAnsi="Garamond"/>
              </w:rPr>
              <w:t xml:space="preserve">; </w:t>
            </w:r>
            <w:r w:rsidR="00323398" w:rsidRPr="007C6CF5">
              <w:rPr>
                <w:rFonts w:ascii="Garamond" w:hAnsi="Garamond"/>
              </w:rPr>
              <w:t>Psychometry: A Dynamic Intuitive Adventure</w:t>
            </w:r>
            <w:r w:rsidR="007C6CF5">
              <w:rPr>
                <w:rFonts w:ascii="Garamond" w:hAnsi="Garamond"/>
              </w:rPr>
              <w:t xml:space="preserve">; </w:t>
            </w:r>
            <w:r w:rsidR="00323398" w:rsidRPr="007C6CF5">
              <w:rPr>
                <w:rFonts w:ascii="Garamond" w:hAnsi="Garamond"/>
              </w:rPr>
              <w:t>Telepathy: Mind-to-Communication</w:t>
            </w:r>
            <w:r w:rsidR="007C6CF5">
              <w:rPr>
                <w:rFonts w:ascii="Garamond" w:hAnsi="Garamond"/>
              </w:rPr>
              <w:t xml:space="preserve">; </w:t>
            </w:r>
            <w:r w:rsidR="00323398" w:rsidRPr="007C6CF5">
              <w:rPr>
                <w:rFonts w:ascii="Garamond" w:hAnsi="Garamond"/>
              </w:rPr>
              <w:t>Meditation</w:t>
            </w:r>
            <w:r w:rsidR="007C6CF5">
              <w:rPr>
                <w:rFonts w:ascii="Garamond" w:hAnsi="Garamond"/>
              </w:rPr>
              <w:t xml:space="preserve">; </w:t>
            </w:r>
            <w:r w:rsidR="00323398" w:rsidRPr="007C6CF5">
              <w:rPr>
                <w:rFonts w:ascii="Garamond" w:hAnsi="Garamond"/>
              </w:rPr>
              <w:t>The Phases of Psychic Development &amp; Telepathy</w:t>
            </w:r>
            <w:r w:rsidR="007C6CF5">
              <w:rPr>
                <w:rFonts w:ascii="Garamond" w:hAnsi="Garamond"/>
              </w:rPr>
              <w:t xml:space="preserve">; </w:t>
            </w:r>
            <w:r w:rsidR="00323398" w:rsidRPr="007C6CF5">
              <w:rPr>
                <w:rFonts w:ascii="Garamond" w:hAnsi="Garamond"/>
              </w:rPr>
              <w:t xml:space="preserve">Clairvoyance, Clairaudience </w:t>
            </w:r>
            <w:r w:rsidR="00E46B99" w:rsidRPr="007C6CF5">
              <w:rPr>
                <w:rFonts w:ascii="Garamond" w:hAnsi="Garamond"/>
              </w:rPr>
              <w:t xml:space="preserve">and </w:t>
            </w:r>
            <w:r w:rsidR="00323398" w:rsidRPr="007C6CF5">
              <w:rPr>
                <w:rFonts w:ascii="Garamond" w:hAnsi="Garamond"/>
              </w:rPr>
              <w:t>Clairsentience</w:t>
            </w:r>
            <w:r w:rsidR="007C6CF5">
              <w:rPr>
                <w:rFonts w:ascii="Garamond" w:hAnsi="Garamond"/>
              </w:rPr>
              <w:t xml:space="preserve">; </w:t>
            </w:r>
            <w:r w:rsidR="00323398" w:rsidRPr="007C6CF5">
              <w:rPr>
                <w:rFonts w:ascii="Garamond" w:hAnsi="Garamond"/>
              </w:rPr>
              <w:t>The Chakra System</w:t>
            </w:r>
            <w:r w:rsidR="007C6CF5">
              <w:rPr>
                <w:rFonts w:ascii="Garamond" w:hAnsi="Garamond"/>
              </w:rPr>
              <w:t xml:space="preserve">; </w:t>
            </w:r>
            <w:r w:rsidR="00323398" w:rsidRPr="007C6CF5">
              <w:rPr>
                <w:rFonts w:ascii="Garamond" w:hAnsi="Garamond"/>
              </w:rPr>
              <w:t>Psychic Energy and Healing</w:t>
            </w:r>
          </w:p>
          <w:p w14:paraId="4F569AC5" w14:textId="18963B7C" w:rsidR="00EA2844" w:rsidRPr="00EA2844" w:rsidRDefault="00EA2844" w:rsidP="00EA2844">
            <w:pPr>
              <w:tabs>
                <w:tab w:val="left" w:pos="180"/>
                <w:tab w:val="left" w:pos="360"/>
                <w:tab w:val="left" w:pos="450"/>
                <w:tab w:val="right" w:pos="11070"/>
              </w:tabs>
              <w:rPr>
                <w:rFonts w:ascii="Garamond" w:hAnsi="Garamond"/>
              </w:rPr>
            </w:pPr>
          </w:p>
        </w:tc>
      </w:tr>
      <w:tr w:rsidR="003544D8" w:rsidRPr="00F27C3B" w14:paraId="0958E7ED" w14:textId="77777777" w:rsidTr="00876B61">
        <w:trPr>
          <w:trHeight w:hRule="exact" w:val="428"/>
          <w:tblHeader/>
          <w:jc w:val="center"/>
        </w:trPr>
        <w:tc>
          <w:tcPr>
            <w:tcW w:w="11088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63532FAD" w14:textId="555A01C2" w:rsidR="003544D8" w:rsidRPr="00F27C3B" w:rsidRDefault="00323398" w:rsidP="00876B61">
            <w:pPr>
              <w:tabs>
                <w:tab w:val="left" w:pos="180"/>
                <w:tab w:val="left" w:pos="450"/>
                <w:tab w:val="right" w:pos="10800"/>
              </w:tabs>
              <w:rPr>
                <w:rFonts w:ascii="Georgia" w:hAnsi="Georgia"/>
                <w:b/>
                <w:smallCaps/>
                <w:sz w:val="22"/>
                <w:szCs w:val="22"/>
              </w:rPr>
            </w:pPr>
            <w:r>
              <w:rPr>
                <w:rFonts w:ascii="Georgia" w:hAnsi="Georgia"/>
                <w:b/>
                <w:smallCaps/>
                <w:sz w:val="22"/>
                <w:szCs w:val="22"/>
              </w:rPr>
              <w:t>CERTIFICATIONS</w:t>
            </w:r>
          </w:p>
        </w:tc>
      </w:tr>
      <w:tr w:rsidR="003544D8" w:rsidRPr="00C76128" w14:paraId="7AD3AFA4" w14:textId="77777777" w:rsidTr="00876B61">
        <w:trPr>
          <w:trHeight w:val="2011"/>
          <w:jc w:val="center"/>
        </w:trPr>
        <w:tc>
          <w:tcPr>
            <w:tcW w:w="11088" w:type="dxa"/>
            <w:tcBorders>
              <w:top w:val="single" w:sz="4" w:space="0" w:color="auto"/>
              <w:bottom w:val="nil"/>
            </w:tcBorders>
            <w:tcMar>
              <w:top w:w="58" w:type="dxa"/>
              <w:left w:w="0" w:type="dxa"/>
              <w:right w:w="0" w:type="dxa"/>
            </w:tcMar>
          </w:tcPr>
          <w:p w14:paraId="5141435D" w14:textId="77777777" w:rsidR="00323398" w:rsidRDefault="00323398" w:rsidP="00323398">
            <w:pPr>
              <w:tabs>
                <w:tab w:val="left" w:pos="180"/>
                <w:tab w:val="left" w:pos="450"/>
                <w:tab w:val="left" w:pos="720"/>
                <w:tab w:val="right" w:pos="11070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>Hibiscus Moon</w:t>
            </w:r>
            <w:r>
              <w:rPr>
                <w:rFonts w:ascii="Garamond" w:hAnsi="Garamond"/>
              </w:rPr>
              <w:tab/>
            </w:r>
          </w:p>
          <w:p w14:paraId="4FC21D54" w14:textId="77777777" w:rsidR="00323398" w:rsidRPr="009B07D8" w:rsidRDefault="00323398" w:rsidP="00323398">
            <w:pPr>
              <w:tabs>
                <w:tab w:val="left" w:pos="180"/>
                <w:tab w:val="left" w:pos="450"/>
                <w:tab w:val="left" w:pos="720"/>
                <w:tab w:val="right" w:pos="11070"/>
              </w:tabs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i/>
              </w:rPr>
              <w:t>Crystal Healer Certificate</w:t>
            </w:r>
            <w:r>
              <w:rPr>
                <w:rFonts w:ascii="Garamond" w:hAnsi="Garamond"/>
                <w:i/>
              </w:rPr>
              <w:tab/>
              <w:t xml:space="preserve"> </w:t>
            </w:r>
          </w:p>
          <w:p w14:paraId="5B1ABD2C" w14:textId="77777777" w:rsidR="00750891" w:rsidRDefault="00323398" w:rsidP="004C5753">
            <w:pPr>
              <w:pStyle w:val="ListParagraph"/>
              <w:numPr>
                <w:ilvl w:val="0"/>
                <w:numId w:val="3"/>
              </w:numPr>
              <w:tabs>
                <w:tab w:val="left" w:pos="180"/>
                <w:tab w:val="left" w:pos="360"/>
                <w:tab w:val="right" w:pos="11070"/>
              </w:tabs>
              <w:ind w:left="360" w:hanging="180"/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>Curriculum</w:t>
            </w:r>
            <w:r w:rsidRPr="00E840AB">
              <w:rPr>
                <w:rFonts w:ascii="Garamond" w:hAnsi="Garamond"/>
                <w:b/>
              </w:rPr>
              <w:t>:</w:t>
            </w:r>
            <w:r w:rsidR="004C5753">
              <w:rPr>
                <w:rFonts w:ascii="Garamond" w:hAnsi="Garamond"/>
                <w:b/>
              </w:rPr>
              <w:t xml:space="preserve"> </w:t>
            </w:r>
            <w:r w:rsidRPr="004C5753">
              <w:rPr>
                <w:rFonts w:ascii="Garamond" w:hAnsi="Garamond"/>
              </w:rPr>
              <w:t>Basics of Crystal Healing and Therapy</w:t>
            </w:r>
            <w:r w:rsidR="004C5753">
              <w:rPr>
                <w:rFonts w:ascii="Garamond" w:hAnsi="Garamond"/>
              </w:rPr>
              <w:t xml:space="preserve">; </w:t>
            </w:r>
            <w:r w:rsidRPr="004C5753">
              <w:rPr>
                <w:rFonts w:ascii="Garamond" w:hAnsi="Garamond"/>
              </w:rPr>
              <w:t>Sacred Space and Self-Protection Using Crystals</w:t>
            </w:r>
            <w:r w:rsidR="004C5753">
              <w:rPr>
                <w:rFonts w:ascii="Garamond" w:hAnsi="Garamond"/>
              </w:rPr>
              <w:t xml:space="preserve">; </w:t>
            </w:r>
            <w:r w:rsidRPr="004C5753">
              <w:rPr>
                <w:rFonts w:ascii="Garamond" w:hAnsi="Garamond"/>
              </w:rPr>
              <w:t>Working with Crystal Grids</w:t>
            </w:r>
            <w:r w:rsidR="004C5753">
              <w:rPr>
                <w:rFonts w:ascii="Garamond" w:hAnsi="Garamond"/>
              </w:rPr>
              <w:t xml:space="preserve">; </w:t>
            </w:r>
            <w:r w:rsidRPr="004C5753">
              <w:rPr>
                <w:rFonts w:ascii="Garamond" w:hAnsi="Garamond"/>
              </w:rPr>
              <w:t>Chakra Balancing Using Crystal</w:t>
            </w:r>
            <w:r w:rsidR="004C5753">
              <w:rPr>
                <w:rFonts w:ascii="Garamond" w:hAnsi="Garamond"/>
              </w:rPr>
              <w:t xml:space="preserve">; </w:t>
            </w:r>
            <w:r w:rsidRPr="004C5753">
              <w:rPr>
                <w:rFonts w:ascii="Garamond" w:hAnsi="Garamond"/>
              </w:rPr>
              <w:t>Chakra Balancing for Animals</w:t>
            </w:r>
            <w:r w:rsidR="004C5753">
              <w:rPr>
                <w:rFonts w:ascii="Garamond" w:hAnsi="Garamond"/>
              </w:rPr>
              <w:t xml:space="preserve">; </w:t>
            </w:r>
            <w:r w:rsidRPr="004C5753">
              <w:rPr>
                <w:rFonts w:ascii="Garamond" w:hAnsi="Garamond"/>
              </w:rPr>
              <w:t>Crystal Energy Tools</w:t>
            </w:r>
            <w:r w:rsidR="004C5753">
              <w:rPr>
                <w:rFonts w:ascii="Garamond" w:hAnsi="Garamond"/>
              </w:rPr>
              <w:t xml:space="preserve">; </w:t>
            </w:r>
            <w:r w:rsidRPr="004C5753">
              <w:rPr>
                <w:rFonts w:ascii="Garamond" w:hAnsi="Garamond"/>
              </w:rPr>
              <w:t>Becoming a Professional Crystal Healer</w:t>
            </w:r>
          </w:p>
          <w:p w14:paraId="37287912" w14:textId="77777777" w:rsidR="007739DC" w:rsidRDefault="007739DC" w:rsidP="007739DC">
            <w:pPr>
              <w:tabs>
                <w:tab w:val="left" w:pos="180"/>
                <w:tab w:val="left" w:pos="360"/>
                <w:tab w:val="right" w:pos="11070"/>
              </w:tabs>
              <w:rPr>
                <w:rFonts w:ascii="Garamond" w:hAnsi="Garamond"/>
              </w:rPr>
            </w:pPr>
          </w:p>
          <w:p w14:paraId="0EBD81E5" w14:textId="4A856803" w:rsidR="007739DC" w:rsidRDefault="003272DB" w:rsidP="007739DC">
            <w:pPr>
              <w:tabs>
                <w:tab w:val="left" w:pos="180"/>
                <w:tab w:val="left" w:pos="450"/>
                <w:tab w:val="left" w:pos="720"/>
                <w:tab w:val="right" w:pos="11070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>Dr. Linda Howe Center for Akashic Studies</w:t>
            </w:r>
            <w:r w:rsidR="007739DC">
              <w:rPr>
                <w:rFonts w:ascii="Garamond" w:hAnsi="Garamond"/>
              </w:rPr>
              <w:tab/>
            </w:r>
          </w:p>
          <w:p w14:paraId="6067FAAF" w14:textId="07ED0DA5" w:rsidR="007739DC" w:rsidRPr="009B07D8" w:rsidRDefault="003272DB" w:rsidP="007739DC">
            <w:pPr>
              <w:tabs>
                <w:tab w:val="left" w:pos="180"/>
                <w:tab w:val="left" w:pos="450"/>
                <w:tab w:val="left" w:pos="720"/>
                <w:tab w:val="right" w:pos="11070"/>
              </w:tabs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i/>
              </w:rPr>
              <w:t xml:space="preserve">Akashic Records Practitioner </w:t>
            </w:r>
            <w:r w:rsidR="007739DC">
              <w:rPr>
                <w:rFonts w:ascii="Garamond" w:hAnsi="Garamond"/>
                <w:i/>
              </w:rPr>
              <w:t>Certificate</w:t>
            </w:r>
            <w:r w:rsidR="007739DC">
              <w:rPr>
                <w:rFonts w:ascii="Garamond" w:hAnsi="Garamond"/>
                <w:i/>
              </w:rPr>
              <w:tab/>
              <w:t xml:space="preserve"> </w:t>
            </w:r>
          </w:p>
          <w:p w14:paraId="1008F36E" w14:textId="42BE0194" w:rsidR="007739DC" w:rsidRDefault="007739DC" w:rsidP="007739DC">
            <w:pPr>
              <w:pStyle w:val="ListParagraph"/>
              <w:numPr>
                <w:ilvl w:val="0"/>
                <w:numId w:val="3"/>
              </w:numPr>
              <w:tabs>
                <w:tab w:val="left" w:pos="180"/>
                <w:tab w:val="left" w:pos="360"/>
                <w:tab w:val="right" w:pos="11070"/>
              </w:tabs>
              <w:ind w:left="360" w:hanging="180"/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>Curriculum</w:t>
            </w:r>
            <w:r w:rsidRPr="00E840AB">
              <w:rPr>
                <w:rFonts w:ascii="Garamond" w:hAnsi="Garamond"/>
                <w:b/>
              </w:rPr>
              <w:t>:</w:t>
            </w:r>
            <w:r>
              <w:rPr>
                <w:rFonts w:ascii="Garamond" w:hAnsi="Garamond"/>
                <w:b/>
              </w:rPr>
              <w:t xml:space="preserve"> </w:t>
            </w:r>
            <w:r w:rsidR="00297DD6" w:rsidRPr="00297DD6">
              <w:rPr>
                <w:rFonts w:ascii="Garamond" w:hAnsi="Garamond"/>
                <w:bCs/>
              </w:rPr>
              <w:t>Pathway Prayer Process to Access the Heart of the Akashic Records</w:t>
            </w:r>
          </w:p>
          <w:p w14:paraId="0DAE8291" w14:textId="19E77B0A" w:rsidR="007739DC" w:rsidRPr="007739DC" w:rsidRDefault="007739DC" w:rsidP="007739DC">
            <w:pPr>
              <w:tabs>
                <w:tab w:val="left" w:pos="180"/>
                <w:tab w:val="left" w:pos="360"/>
                <w:tab w:val="right" w:pos="11070"/>
              </w:tabs>
              <w:rPr>
                <w:rFonts w:ascii="Garamond" w:hAnsi="Garamond"/>
              </w:rPr>
            </w:pPr>
          </w:p>
        </w:tc>
      </w:tr>
    </w:tbl>
    <w:p w14:paraId="61743F03" w14:textId="0DF35684" w:rsidR="007A43D8" w:rsidRPr="003544D8" w:rsidRDefault="007A43D8" w:rsidP="003544D8">
      <w:pPr>
        <w:tabs>
          <w:tab w:val="left" w:pos="180"/>
          <w:tab w:val="left" w:pos="360"/>
          <w:tab w:val="right" w:pos="11070"/>
        </w:tabs>
        <w:rPr>
          <w:rFonts w:ascii="Garamond" w:hAnsi="Garamond"/>
        </w:rPr>
      </w:pPr>
    </w:p>
    <w:sectPr w:rsidR="007A43D8" w:rsidRPr="003544D8" w:rsidSect="00F55AC5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5002EFF" w:usb1="C000E47F" w:usb2="0000002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76014"/>
    <w:multiLevelType w:val="hybridMultilevel"/>
    <w:tmpl w:val="588ECA5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866124A"/>
    <w:multiLevelType w:val="hybridMultilevel"/>
    <w:tmpl w:val="BD70F02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89C7C30"/>
    <w:multiLevelType w:val="hybridMultilevel"/>
    <w:tmpl w:val="419688F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4EB275F"/>
    <w:multiLevelType w:val="hybridMultilevel"/>
    <w:tmpl w:val="34F87EF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B012072"/>
    <w:multiLevelType w:val="hybridMultilevel"/>
    <w:tmpl w:val="3626E25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15608626">
    <w:abstractNumId w:val="3"/>
  </w:num>
  <w:num w:numId="2" w16cid:durableId="948851380">
    <w:abstractNumId w:val="1"/>
  </w:num>
  <w:num w:numId="3" w16cid:durableId="186067319">
    <w:abstractNumId w:val="4"/>
  </w:num>
  <w:num w:numId="4" w16cid:durableId="1386643317">
    <w:abstractNumId w:val="2"/>
  </w:num>
  <w:num w:numId="5" w16cid:durableId="19302376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63C"/>
    <w:rsid w:val="00000079"/>
    <w:rsid w:val="000006E6"/>
    <w:rsid w:val="00002E1A"/>
    <w:rsid w:val="00012FDD"/>
    <w:rsid w:val="00030B2D"/>
    <w:rsid w:val="00030BF6"/>
    <w:rsid w:val="0003503A"/>
    <w:rsid w:val="00041B6A"/>
    <w:rsid w:val="00042E11"/>
    <w:rsid w:val="000473C4"/>
    <w:rsid w:val="00050B47"/>
    <w:rsid w:val="00051B45"/>
    <w:rsid w:val="00055296"/>
    <w:rsid w:val="00065954"/>
    <w:rsid w:val="00086EBF"/>
    <w:rsid w:val="000908CE"/>
    <w:rsid w:val="000930B0"/>
    <w:rsid w:val="000949F6"/>
    <w:rsid w:val="000951D4"/>
    <w:rsid w:val="000A10C2"/>
    <w:rsid w:val="000A1439"/>
    <w:rsid w:val="000A1652"/>
    <w:rsid w:val="000A4690"/>
    <w:rsid w:val="000B281F"/>
    <w:rsid w:val="000B2D69"/>
    <w:rsid w:val="000B3E81"/>
    <w:rsid w:val="000C03F6"/>
    <w:rsid w:val="000C36C5"/>
    <w:rsid w:val="000C4C87"/>
    <w:rsid w:val="000C4E94"/>
    <w:rsid w:val="000D1388"/>
    <w:rsid w:val="000D5FA4"/>
    <w:rsid w:val="000E231F"/>
    <w:rsid w:val="000E5028"/>
    <w:rsid w:val="000E53CF"/>
    <w:rsid w:val="000E6090"/>
    <w:rsid w:val="000F40B5"/>
    <w:rsid w:val="001164BA"/>
    <w:rsid w:val="001212FF"/>
    <w:rsid w:val="001220A5"/>
    <w:rsid w:val="00122E96"/>
    <w:rsid w:val="00131203"/>
    <w:rsid w:val="00134B0D"/>
    <w:rsid w:val="00145519"/>
    <w:rsid w:val="00154B55"/>
    <w:rsid w:val="0018065C"/>
    <w:rsid w:val="00187BD2"/>
    <w:rsid w:val="00194AD8"/>
    <w:rsid w:val="00195E31"/>
    <w:rsid w:val="00195E3E"/>
    <w:rsid w:val="001A3D4F"/>
    <w:rsid w:val="001B7FED"/>
    <w:rsid w:val="001C17FB"/>
    <w:rsid w:val="001C1F8F"/>
    <w:rsid w:val="001C5734"/>
    <w:rsid w:val="001C6513"/>
    <w:rsid w:val="001C7CDC"/>
    <w:rsid w:val="001D2E6D"/>
    <w:rsid w:val="001D4C34"/>
    <w:rsid w:val="001D4F1B"/>
    <w:rsid w:val="001D6A45"/>
    <w:rsid w:val="001D7A32"/>
    <w:rsid w:val="001E0719"/>
    <w:rsid w:val="001E7461"/>
    <w:rsid w:val="001E7CA2"/>
    <w:rsid w:val="001E7D36"/>
    <w:rsid w:val="001F1EE7"/>
    <w:rsid w:val="001F3052"/>
    <w:rsid w:val="001F4093"/>
    <w:rsid w:val="001F40DB"/>
    <w:rsid w:val="001F49CC"/>
    <w:rsid w:val="001F5B17"/>
    <w:rsid w:val="00200CBE"/>
    <w:rsid w:val="00207F72"/>
    <w:rsid w:val="00210786"/>
    <w:rsid w:val="00213F4F"/>
    <w:rsid w:val="00222CA6"/>
    <w:rsid w:val="00222DE2"/>
    <w:rsid w:val="0022403D"/>
    <w:rsid w:val="002250F7"/>
    <w:rsid w:val="00226C81"/>
    <w:rsid w:val="00227DE4"/>
    <w:rsid w:val="00240312"/>
    <w:rsid w:val="00243102"/>
    <w:rsid w:val="00243E60"/>
    <w:rsid w:val="002472BA"/>
    <w:rsid w:val="00251574"/>
    <w:rsid w:val="0025473A"/>
    <w:rsid w:val="002560C1"/>
    <w:rsid w:val="002569A0"/>
    <w:rsid w:val="0025778C"/>
    <w:rsid w:val="00266400"/>
    <w:rsid w:val="00272490"/>
    <w:rsid w:val="00275FD0"/>
    <w:rsid w:val="0028231B"/>
    <w:rsid w:val="00283B35"/>
    <w:rsid w:val="0028555D"/>
    <w:rsid w:val="002954F0"/>
    <w:rsid w:val="0029689C"/>
    <w:rsid w:val="00297DD6"/>
    <w:rsid w:val="00297F6B"/>
    <w:rsid w:val="002A4999"/>
    <w:rsid w:val="002A7AD2"/>
    <w:rsid w:val="002B03E3"/>
    <w:rsid w:val="002B05DA"/>
    <w:rsid w:val="002B0D04"/>
    <w:rsid w:val="002B6693"/>
    <w:rsid w:val="002B67B6"/>
    <w:rsid w:val="002B78ED"/>
    <w:rsid w:val="002C065C"/>
    <w:rsid w:val="002C0D54"/>
    <w:rsid w:val="002C5AF9"/>
    <w:rsid w:val="002C6E81"/>
    <w:rsid w:val="002D17E1"/>
    <w:rsid w:val="002D61B5"/>
    <w:rsid w:val="002D7E57"/>
    <w:rsid w:val="002E0E6A"/>
    <w:rsid w:val="002E3EC3"/>
    <w:rsid w:val="002F13D4"/>
    <w:rsid w:val="002F3E45"/>
    <w:rsid w:val="003007D4"/>
    <w:rsid w:val="00301162"/>
    <w:rsid w:val="00302775"/>
    <w:rsid w:val="00310973"/>
    <w:rsid w:val="00313484"/>
    <w:rsid w:val="00315CC1"/>
    <w:rsid w:val="00317727"/>
    <w:rsid w:val="00323398"/>
    <w:rsid w:val="003272DB"/>
    <w:rsid w:val="00332458"/>
    <w:rsid w:val="00336FE4"/>
    <w:rsid w:val="003544D8"/>
    <w:rsid w:val="00355BE1"/>
    <w:rsid w:val="003575E8"/>
    <w:rsid w:val="00361447"/>
    <w:rsid w:val="00364C5D"/>
    <w:rsid w:val="00365075"/>
    <w:rsid w:val="003827EF"/>
    <w:rsid w:val="00386AA9"/>
    <w:rsid w:val="0039040C"/>
    <w:rsid w:val="003906F8"/>
    <w:rsid w:val="003923FD"/>
    <w:rsid w:val="00392A34"/>
    <w:rsid w:val="00392A94"/>
    <w:rsid w:val="00394A8F"/>
    <w:rsid w:val="003954DF"/>
    <w:rsid w:val="003A3966"/>
    <w:rsid w:val="003A4ECC"/>
    <w:rsid w:val="003A61C3"/>
    <w:rsid w:val="003B2550"/>
    <w:rsid w:val="003B5398"/>
    <w:rsid w:val="003B5BA5"/>
    <w:rsid w:val="003B74DA"/>
    <w:rsid w:val="003C729C"/>
    <w:rsid w:val="003D0B3B"/>
    <w:rsid w:val="003D2A3C"/>
    <w:rsid w:val="003D44D9"/>
    <w:rsid w:val="003D72D0"/>
    <w:rsid w:val="003D78F7"/>
    <w:rsid w:val="003E3795"/>
    <w:rsid w:val="003F5F3B"/>
    <w:rsid w:val="003F7CF6"/>
    <w:rsid w:val="00404138"/>
    <w:rsid w:val="0040601A"/>
    <w:rsid w:val="004068BF"/>
    <w:rsid w:val="004121D6"/>
    <w:rsid w:val="00420F57"/>
    <w:rsid w:val="0042180B"/>
    <w:rsid w:val="00431B7B"/>
    <w:rsid w:val="004326D5"/>
    <w:rsid w:val="00433791"/>
    <w:rsid w:val="00437091"/>
    <w:rsid w:val="004373D7"/>
    <w:rsid w:val="0044249F"/>
    <w:rsid w:val="00442D79"/>
    <w:rsid w:val="00451070"/>
    <w:rsid w:val="0045212C"/>
    <w:rsid w:val="0045502C"/>
    <w:rsid w:val="0047138B"/>
    <w:rsid w:val="004755EE"/>
    <w:rsid w:val="00480CBA"/>
    <w:rsid w:val="00486AB6"/>
    <w:rsid w:val="00491F2C"/>
    <w:rsid w:val="00495BC0"/>
    <w:rsid w:val="00497BB6"/>
    <w:rsid w:val="004A15D4"/>
    <w:rsid w:val="004A5514"/>
    <w:rsid w:val="004A6B7E"/>
    <w:rsid w:val="004B1137"/>
    <w:rsid w:val="004B249F"/>
    <w:rsid w:val="004B501F"/>
    <w:rsid w:val="004B54B7"/>
    <w:rsid w:val="004B6582"/>
    <w:rsid w:val="004C2DE0"/>
    <w:rsid w:val="004C52A2"/>
    <w:rsid w:val="004C5753"/>
    <w:rsid w:val="004D6210"/>
    <w:rsid w:val="004E0815"/>
    <w:rsid w:val="004E1BDD"/>
    <w:rsid w:val="004E55CF"/>
    <w:rsid w:val="004E7E81"/>
    <w:rsid w:val="004F54C7"/>
    <w:rsid w:val="004F6E18"/>
    <w:rsid w:val="00500622"/>
    <w:rsid w:val="005009A2"/>
    <w:rsid w:val="0051143D"/>
    <w:rsid w:val="00514719"/>
    <w:rsid w:val="00524B58"/>
    <w:rsid w:val="00525986"/>
    <w:rsid w:val="00526EF8"/>
    <w:rsid w:val="0054432B"/>
    <w:rsid w:val="005456B7"/>
    <w:rsid w:val="00552AE0"/>
    <w:rsid w:val="0056070E"/>
    <w:rsid w:val="00561FBA"/>
    <w:rsid w:val="005632A1"/>
    <w:rsid w:val="0056474C"/>
    <w:rsid w:val="00567C1C"/>
    <w:rsid w:val="005707BC"/>
    <w:rsid w:val="00570C4C"/>
    <w:rsid w:val="005719A2"/>
    <w:rsid w:val="00574112"/>
    <w:rsid w:val="00577DBF"/>
    <w:rsid w:val="0058069A"/>
    <w:rsid w:val="00584DFC"/>
    <w:rsid w:val="00592B88"/>
    <w:rsid w:val="005A2FC9"/>
    <w:rsid w:val="005A430B"/>
    <w:rsid w:val="005A670E"/>
    <w:rsid w:val="005A6F71"/>
    <w:rsid w:val="005B39FC"/>
    <w:rsid w:val="005C78F2"/>
    <w:rsid w:val="005D0415"/>
    <w:rsid w:val="005D44BF"/>
    <w:rsid w:val="005D5160"/>
    <w:rsid w:val="005D677E"/>
    <w:rsid w:val="005E1754"/>
    <w:rsid w:val="005E2E5D"/>
    <w:rsid w:val="005E3CD3"/>
    <w:rsid w:val="005E4EC0"/>
    <w:rsid w:val="005F5D4D"/>
    <w:rsid w:val="005F616D"/>
    <w:rsid w:val="006057C1"/>
    <w:rsid w:val="006065D4"/>
    <w:rsid w:val="00607F56"/>
    <w:rsid w:val="0062484E"/>
    <w:rsid w:val="006248C9"/>
    <w:rsid w:val="006252F6"/>
    <w:rsid w:val="00625BCB"/>
    <w:rsid w:val="00633169"/>
    <w:rsid w:val="00640DCA"/>
    <w:rsid w:val="00643CE0"/>
    <w:rsid w:val="00651071"/>
    <w:rsid w:val="00655B16"/>
    <w:rsid w:val="00666DB7"/>
    <w:rsid w:val="00671E46"/>
    <w:rsid w:val="00674C70"/>
    <w:rsid w:val="00677B9B"/>
    <w:rsid w:val="006844DD"/>
    <w:rsid w:val="00686BBC"/>
    <w:rsid w:val="00692EE0"/>
    <w:rsid w:val="006978C1"/>
    <w:rsid w:val="006A2420"/>
    <w:rsid w:val="006A5D31"/>
    <w:rsid w:val="006A72DF"/>
    <w:rsid w:val="006B0DCD"/>
    <w:rsid w:val="006B445B"/>
    <w:rsid w:val="006C7622"/>
    <w:rsid w:val="006D1E49"/>
    <w:rsid w:val="006D7550"/>
    <w:rsid w:val="006F0601"/>
    <w:rsid w:val="006F2138"/>
    <w:rsid w:val="00702FCB"/>
    <w:rsid w:val="007070F1"/>
    <w:rsid w:val="0071068D"/>
    <w:rsid w:val="00714E2A"/>
    <w:rsid w:val="00721B88"/>
    <w:rsid w:val="007230EC"/>
    <w:rsid w:val="00726FA9"/>
    <w:rsid w:val="007312A0"/>
    <w:rsid w:val="00737227"/>
    <w:rsid w:val="00742BCC"/>
    <w:rsid w:val="00744298"/>
    <w:rsid w:val="00746444"/>
    <w:rsid w:val="00750891"/>
    <w:rsid w:val="00751D2E"/>
    <w:rsid w:val="0075226C"/>
    <w:rsid w:val="00756CC3"/>
    <w:rsid w:val="00757868"/>
    <w:rsid w:val="00764C25"/>
    <w:rsid w:val="00766CC9"/>
    <w:rsid w:val="007739DC"/>
    <w:rsid w:val="00782A00"/>
    <w:rsid w:val="00785E70"/>
    <w:rsid w:val="007864C3"/>
    <w:rsid w:val="007955E8"/>
    <w:rsid w:val="00796D67"/>
    <w:rsid w:val="0079706F"/>
    <w:rsid w:val="007A249F"/>
    <w:rsid w:val="007A273C"/>
    <w:rsid w:val="007A2E92"/>
    <w:rsid w:val="007A3DBC"/>
    <w:rsid w:val="007A43D8"/>
    <w:rsid w:val="007A4E2C"/>
    <w:rsid w:val="007A5688"/>
    <w:rsid w:val="007A5CD3"/>
    <w:rsid w:val="007A7A10"/>
    <w:rsid w:val="007B0504"/>
    <w:rsid w:val="007B41A1"/>
    <w:rsid w:val="007C05AE"/>
    <w:rsid w:val="007C2CE0"/>
    <w:rsid w:val="007C6CF5"/>
    <w:rsid w:val="007D3E57"/>
    <w:rsid w:val="007D5624"/>
    <w:rsid w:val="007D584C"/>
    <w:rsid w:val="007E3304"/>
    <w:rsid w:val="007E67D4"/>
    <w:rsid w:val="007F36B3"/>
    <w:rsid w:val="007F4D08"/>
    <w:rsid w:val="007F4D46"/>
    <w:rsid w:val="0080006F"/>
    <w:rsid w:val="00802A30"/>
    <w:rsid w:val="008079B6"/>
    <w:rsid w:val="008175E7"/>
    <w:rsid w:val="00823262"/>
    <w:rsid w:val="0082415B"/>
    <w:rsid w:val="00824D7D"/>
    <w:rsid w:val="0082555C"/>
    <w:rsid w:val="00825878"/>
    <w:rsid w:val="00826781"/>
    <w:rsid w:val="00833D5B"/>
    <w:rsid w:val="00834069"/>
    <w:rsid w:val="008355A9"/>
    <w:rsid w:val="00836B28"/>
    <w:rsid w:val="008444C4"/>
    <w:rsid w:val="00844631"/>
    <w:rsid w:val="00846291"/>
    <w:rsid w:val="00847340"/>
    <w:rsid w:val="008525EE"/>
    <w:rsid w:val="00853CC4"/>
    <w:rsid w:val="00854A87"/>
    <w:rsid w:val="008550E9"/>
    <w:rsid w:val="0085589F"/>
    <w:rsid w:val="008600BE"/>
    <w:rsid w:val="00861DED"/>
    <w:rsid w:val="00865B37"/>
    <w:rsid w:val="00866E23"/>
    <w:rsid w:val="008714F5"/>
    <w:rsid w:val="00872038"/>
    <w:rsid w:val="008776EA"/>
    <w:rsid w:val="0088204C"/>
    <w:rsid w:val="00884867"/>
    <w:rsid w:val="00884B09"/>
    <w:rsid w:val="008875E3"/>
    <w:rsid w:val="008924C0"/>
    <w:rsid w:val="008963EA"/>
    <w:rsid w:val="00896B92"/>
    <w:rsid w:val="008A210F"/>
    <w:rsid w:val="008A3FC4"/>
    <w:rsid w:val="008A6714"/>
    <w:rsid w:val="008B037C"/>
    <w:rsid w:val="008B48DB"/>
    <w:rsid w:val="008B732B"/>
    <w:rsid w:val="008C229F"/>
    <w:rsid w:val="008C4D75"/>
    <w:rsid w:val="008C7A8B"/>
    <w:rsid w:val="008D1A6A"/>
    <w:rsid w:val="008D42DB"/>
    <w:rsid w:val="008D663C"/>
    <w:rsid w:val="008E032F"/>
    <w:rsid w:val="008E5185"/>
    <w:rsid w:val="008F20EC"/>
    <w:rsid w:val="008F2BAE"/>
    <w:rsid w:val="00903171"/>
    <w:rsid w:val="00904799"/>
    <w:rsid w:val="0090570B"/>
    <w:rsid w:val="00907D87"/>
    <w:rsid w:val="00910311"/>
    <w:rsid w:val="00913BB4"/>
    <w:rsid w:val="009200CA"/>
    <w:rsid w:val="00926769"/>
    <w:rsid w:val="00937799"/>
    <w:rsid w:val="009401B0"/>
    <w:rsid w:val="00940FF9"/>
    <w:rsid w:val="009412A7"/>
    <w:rsid w:val="009427D1"/>
    <w:rsid w:val="00946ED8"/>
    <w:rsid w:val="00947904"/>
    <w:rsid w:val="00947D2B"/>
    <w:rsid w:val="00950826"/>
    <w:rsid w:val="00953E30"/>
    <w:rsid w:val="0096121A"/>
    <w:rsid w:val="00966FBB"/>
    <w:rsid w:val="00967B6B"/>
    <w:rsid w:val="00974371"/>
    <w:rsid w:val="00986B1E"/>
    <w:rsid w:val="0099784C"/>
    <w:rsid w:val="009979F2"/>
    <w:rsid w:val="009A3250"/>
    <w:rsid w:val="009A4846"/>
    <w:rsid w:val="009A626E"/>
    <w:rsid w:val="009A698A"/>
    <w:rsid w:val="009B07D8"/>
    <w:rsid w:val="009B62A7"/>
    <w:rsid w:val="009B7D6E"/>
    <w:rsid w:val="009C37B3"/>
    <w:rsid w:val="009D04F8"/>
    <w:rsid w:val="009D2D34"/>
    <w:rsid w:val="009D4B0B"/>
    <w:rsid w:val="009D50F9"/>
    <w:rsid w:val="009D79B6"/>
    <w:rsid w:val="009E0A7F"/>
    <w:rsid w:val="009E2AF8"/>
    <w:rsid w:val="009E3D78"/>
    <w:rsid w:val="009E5E25"/>
    <w:rsid w:val="009F3A50"/>
    <w:rsid w:val="009F6C20"/>
    <w:rsid w:val="00A009D2"/>
    <w:rsid w:val="00A021C8"/>
    <w:rsid w:val="00A11738"/>
    <w:rsid w:val="00A1433C"/>
    <w:rsid w:val="00A17A98"/>
    <w:rsid w:val="00A22239"/>
    <w:rsid w:val="00A23AD9"/>
    <w:rsid w:val="00A264B7"/>
    <w:rsid w:val="00A30DFF"/>
    <w:rsid w:val="00A345F3"/>
    <w:rsid w:val="00A3791B"/>
    <w:rsid w:val="00A45677"/>
    <w:rsid w:val="00A46C6C"/>
    <w:rsid w:val="00A4746D"/>
    <w:rsid w:val="00A53006"/>
    <w:rsid w:val="00A534A3"/>
    <w:rsid w:val="00A55F5D"/>
    <w:rsid w:val="00A56EA2"/>
    <w:rsid w:val="00A6373B"/>
    <w:rsid w:val="00A64F83"/>
    <w:rsid w:val="00A672BE"/>
    <w:rsid w:val="00A70001"/>
    <w:rsid w:val="00A712DF"/>
    <w:rsid w:val="00A738F1"/>
    <w:rsid w:val="00A73A05"/>
    <w:rsid w:val="00A92F24"/>
    <w:rsid w:val="00AA0400"/>
    <w:rsid w:val="00AA3FAD"/>
    <w:rsid w:val="00AA6121"/>
    <w:rsid w:val="00AB0B24"/>
    <w:rsid w:val="00AB1F40"/>
    <w:rsid w:val="00AB374A"/>
    <w:rsid w:val="00AB6805"/>
    <w:rsid w:val="00AB767D"/>
    <w:rsid w:val="00AB7696"/>
    <w:rsid w:val="00AC397B"/>
    <w:rsid w:val="00AC5C1C"/>
    <w:rsid w:val="00AD5143"/>
    <w:rsid w:val="00AD5689"/>
    <w:rsid w:val="00AE6945"/>
    <w:rsid w:val="00AF00D6"/>
    <w:rsid w:val="00AF34A8"/>
    <w:rsid w:val="00AF388E"/>
    <w:rsid w:val="00AF41E7"/>
    <w:rsid w:val="00B013F5"/>
    <w:rsid w:val="00B07162"/>
    <w:rsid w:val="00B075A1"/>
    <w:rsid w:val="00B07D44"/>
    <w:rsid w:val="00B11236"/>
    <w:rsid w:val="00B11945"/>
    <w:rsid w:val="00B16B85"/>
    <w:rsid w:val="00B16DCB"/>
    <w:rsid w:val="00B173E8"/>
    <w:rsid w:val="00B2122E"/>
    <w:rsid w:val="00B31B08"/>
    <w:rsid w:val="00B35C29"/>
    <w:rsid w:val="00B37205"/>
    <w:rsid w:val="00B45453"/>
    <w:rsid w:val="00B47B51"/>
    <w:rsid w:val="00B51B5D"/>
    <w:rsid w:val="00B53EAF"/>
    <w:rsid w:val="00B642DA"/>
    <w:rsid w:val="00B705A7"/>
    <w:rsid w:val="00B71E06"/>
    <w:rsid w:val="00B756D7"/>
    <w:rsid w:val="00B76CA1"/>
    <w:rsid w:val="00B8077B"/>
    <w:rsid w:val="00B8743D"/>
    <w:rsid w:val="00B91A5B"/>
    <w:rsid w:val="00B95378"/>
    <w:rsid w:val="00BA3F61"/>
    <w:rsid w:val="00BB4769"/>
    <w:rsid w:val="00BC0406"/>
    <w:rsid w:val="00BC25C8"/>
    <w:rsid w:val="00BD4A28"/>
    <w:rsid w:val="00BD7CC5"/>
    <w:rsid w:val="00BE67A3"/>
    <w:rsid w:val="00BE79BF"/>
    <w:rsid w:val="00BF4CB9"/>
    <w:rsid w:val="00BF6E11"/>
    <w:rsid w:val="00C00B81"/>
    <w:rsid w:val="00C0467E"/>
    <w:rsid w:val="00C15722"/>
    <w:rsid w:val="00C20672"/>
    <w:rsid w:val="00C22017"/>
    <w:rsid w:val="00C22478"/>
    <w:rsid w:val="00C23D6F"/>
    <w:rsid w:val="00C40CE3"/>
    <w:rsid w:val="00C43F44"/>
    <w:rsid w:val="00C44071"/>
    <w:rsid w:val="00C45078"/>
    <w:rsid w:val="00C617C5"/>
    <w:rsid w:val="00C717F6"/>
    <w:rsid w:val="00C757D2"/>
    <w:rsid w:val="00C76128"/>
    <w:rsid w:val="00C92ED3"/>
    <w:rsid w:val="00CA0361"/>
    <w:rsid w:val="00CB0E42"/>
    <w:rsid w:val="00CB7455"/>
    <w:rsid w:val="00CB7BDC"/>
    <w:rsid w:val="00CC087C"/>
    <w:rsid w:val="00CC108C"/>
    <w:rsid w:val="00CC6C69"/>
    <w:rsid w:val="00CD29ED"/>
    <w:rsid w:val="00CD377B"/>
    <w:rsid w:val="00CD5A1C"/>
    <w:rsid w:val="00CE3EF2"/>
    <w:rsid w:val="00CE430E"/>
    <w:rsid w:val="00CE758F"/>
    <w:rsid w:val="00CF45D5"/>
    <w:rsid w:val="00CF4BB2"/>
    <w:rsid w:val="00CF5979"/>
    <w:rsid w:val="00CF669B"/>
    <w:rsid w:val="00CF7635"/>
    <w:rsid w:val="00D04B3F"/>
    <w:rsid w:val="00D0590B"/>
    <w:rsid w:val="00D07B0E"/>
    <w:rsid w:val="00D11C4D"/>
    <w:rsid w:val="00D200F8"/>
    <w:rsid w:val="00D2114B"/>
    <w:rsid w:val="00D23D8A"/>
    <w:rsid w:val="00D306BD"/>
    <w:rsid w:val="00D306C0"/>
    <w:rsid w:val="00D32409"/>
    <w:rsid w:val="00D324AB"/>
    <w:rsid w:val="00D40CBD"/>
    <w:rsid w:val="00D41944"/>
    <w:rsid w:val="00D42990"/>
    <w:rsid w:val="00D47CDE"/>
    <w:rsid w:val="00D54FB8"/>
    <w:rsid w:val="00D627E8"/>
    <w:rsid w:val="00D64036"/>
    <w:rsid w:val="00D67CC9"/>
    <w:rsid w:val="00D724C0"/>
    <w:rsid w:val="00D74DE2"/>
    <w:rsid w:val="00D83DD0"/>
    <w:rsid w:val="00D84D11"/>
    <w:rsid w:val="00D94B5D"/>
    <w:rsid w:val="00DA36FF"/>
    <w:rsid w:val="00DA75B7"/>
    <w:rsid w:val="00DB2146"/>
    <w:rsid w:val="00DB287C"/>
    <w:rsid w:val="00DC2143"/>
    <w:rsid w:val="00DC5F58"/>
    <w:rsid w:val="00DD0003"/>
    <w:rsid w:val="00DD27B3"/>
    <w:rsid w:val="00DE013A"/>
    <w:rsid w:val="00DE338E"/>
    <w:rsid w:val="00DE5FE5"/>
    <w:rsid w:val="00DF2A66"/>
    <w:rsid w:val="00E01327"/>
    <w:rsid w:val="00E03C2B"/>
    <w:rsid w:val="00E066A4"/>
    <w:rsid w:val="00E074F2"/>
    <w:rsid w:val="00E10101"/>
    <w:rsid w:val="00E12C70"/>
    <w:rsid w:val="00E13A95"/>
    <w:rsid w:val="00E167D3"/>
    <w:rsid w:val="00E202C6"/>
    <w:rsid w:val="00E206EC"/>
    <w:rsid w:val="00E26397"/>
    <w:rsid w:val="00E31DB6"/>
    <w:rsid w:val="00E33CB0"/>
    <w:rsid w:val="00E355B4"/>
    <w:rsid w:val="00E37F83"/>
    <w:rsid w:val="00E402EE"/>
    <w:rsid w:val="00E46B99"/>
    <w:rsid w:val="00E510AE"/>
    <w:rsid w:val="00E5294D"/>
    <w:rsid w:val="00E53E5D"/>
    <w:rsid w:val="00E57C27"/>
    <w:rsid w:val="00E65C9A"/>
    <w:rsid w:val="00E66B53"/>
    <w:rsid w:val="00E72491"/>
    <w:rsid w:val="00E729D3"/>
    <w:rsid w:val="00E8380D"/>
    <w:rsid w:val="00E840AB"/>
    <w:rsid w:val="00E91E2B"/>
    <w:rsid w:val="00E93409"/>
    <w:rsid w:val="00EA2844"/>
    <w:rsid w:val="00EB3F17"/>
    <w:rsid w:val="00EB65A1"/>
    <w:rsid w:val="00EB740F"/>
    <w:rsid w:val="00EC0A5D"/>
    <w:rsid w:val="00EC2E61"/>
    <w:rsid w:val="00EC4210"/>
    <w:rsid w:val="00EC4A03"/>
    <w:rsid w:val="00EC4B15"/>
    <w:rsid w:val="00ED4E36"/>
    <w:rsid w:val="00EF0C77"/>
    <w:rsid w:val="00EF3C6F"/>
    <w:rsid w:val="00EF3FBD"/>
    <w:rsid w:val="00EF4D3B"/>
    <w:rsid w:val="00EF515B"/>
    <w:rsid w:val="00EF5EA9"/>
    <w:rsid w:val="00F0074E"/>
    <w:rsid w:val="00F1388C"/>
    <w:rsid w:val="00F150AC"/>
    <w:rsid w:val="00F150F1"/>
    <w:rsid w:val="00F17CA9"/>
    <w:rsid w:val="00F23127"/>
    <w:rsid w:val="00F23D4E"/>
    <w:rsid w:val="00F25640"/>
    <w:rsid w:val="00F25A9E"/>
    <w:rsid w:val="00F27C3B"/>
    <w:rsid w:val="00F30A35"/>
    <w:rsid w:val="00F319D1"/>
    <w:rsid w:val="00F3569B"/>
    <w:rsid w:val="00F40E11"/>
    <w:rsid w:val="00F416A8"/>
    <w:rsid w:val="00F53CF2"/>
    <w:rsid w:val="00F55AC5"/>
    <w:rsid w:val="00F70EE9"/>
    <w:rsid w:val="00F71F37"/>
    <w:rsid w:val="00F8479C"/>
    <w:rsid w:val="00F8541A"/>
    <w:rsid w:val="00F87478"/>
    <w:rsid w:val="00F965F2"/>
    <w:rsid w:val="00F96F3F"/>
    <w:rsid w:val="00F96F69"/>
    <w:rsid w:val="00FA544A"/>
    <w:rsid w:val="00FB366C"/>
    <w:rsid w:val="00FB3C23"/>
    <w:rsid w:val="00FD0715"/>
    <w:rsid w:val="00FD29A1"/>
    <w:rsid w:val="00FD2DD0"/>
    <w:rsid w:val="00FD3DDD"/>
    <w:rsid w:val="00FE08AE"/>
    <w:rsid w:val="00FE7171"/>
    <w:rsid w:val="00FF0D26"/>
    <w:rsid w:val="00FF2DA4"/>
    <w:rsid w:val="00FF6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C64ED3"/>
  <w15:docId w15:val="{4B7400F4-0BE3-448A-9DFF-3ADEC797A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/>
    <w:lsdException w:name="heading 1" w:locked="1" w:uiPriority="0"/>
    <w:lsdException w:name="heading 2" w:locked="1" w:semiHidden="1" w:uiPriority="0" w:unhideWhenUsed="1"/>
    <w:lsdException w:name="heading 3" w:locked="1" w:semiHidden="1" w:uiPriority="0" w:unhideWhenUsed="1"/>
    <w:lsdException w:name="heading 4" w:locked="1" w:semiHidden="1" w:uiPriority="0" w:unhideWhenUsed="1"/>
    <w:lsdException w:name="heading 5" w:locked="1" w:semiHidden="1" w:uiPriority="0" w:unhideWhenUsed="1"/>
    <w:lsdException w:name="heading 6" w:locked="1" w:semiHidden="1" w:uiPriority="0" w:unhideWhenUsed="1"/>
    <w:lsdException w:name="heading 7" w:locked="1" w:semiHidden="1" w:uiPriority="0" w:unhideWhenUsed="1"/>
    <w:lsdException w:name="heading 8" w:locked="1" w:semiHidden="1" w:uiPriority="0" w:unhideWhenUsed="1"/>
    <w:lsdException w:name="heading 9" w:locked="1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D663C"/>
    <w:rPr>
      <w:rFonts w:ascii="Arial" w:eastAsia="Times New Roman" w:hAnsi="Arial"/>
      <w:sz w:val="20"/>
      <w:szCs w:val="20"/>
    </w:rPr>
  </w:style>
  <w:style w:type="paragraph" w:styleId="Heading1">
    <w:name w:val="heading 1"/>
    <w:basedOn w:val="Normal"/>
    <w:next w:val="Normal"/>
    <w:link w:val="Heading1Char"/>
    <w:locked/>
    <w:rsid w:val="008B48D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locked/>
    <w:rsid w:val="008B48D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locked/>
    <w:rsid w:val="008B48D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locked/>
    <w:rsid w:val="008B48DB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locked/>
    <w:rsid w:val="008B48DB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locked/>
    <w:rsid w:val="008B48DB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locked/>
    <w:rsid w:val="008B48DB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locked/>
    <w:rsid w:val="008B48DB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locked/>
    <w:rsid w:val="008B48DB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ourName">
    <w:name w:val="Your Name"/>
    <w:basedOn w:val="Normal"/>
    <w:uiPriority w:val="99"/>
    <w:rsid w:val="008D663C"/>
    <w:pPr>
      <w:jc w:val="right"/>
    </w:pPr>
    <w:rPr>
      <w:rFonts w:ascii="Century Gothic" w:hAnsi="Century Gothic"/>
      <w:b/>
      <w:bCs/>
      <w:sz w:val="32"/>
    </w:rPr>
  </w:style>
  <w:style w:type="paragraph" w:customStyle="1" w:styleId="ContactInfo">
    <w:name w:val="Contact Info"/>
    <w:basedOn w:val="Normal"/>
    <w:uiPriority w:val="99"/>
    <w:rsid w:val="008D663C"/>
    <w:pPr>
      <w:spacing w:before="60"/>
      <w:jc w:val="right"/>
    </w:pPr>
    <w:rPr>
      <w:rFonts w:ascii="Century Gothic" w:hAnsi="Century Gothic"/>
      <w:sz w:val="16"/>
    </w:rPr>
  </w:style>
  <w:style w:type="paragraph" w:styleId="ListParagraph">
    <w:name w:val="List Paragraph"/>
    <w:basedOn w:val="Normal"/>
    <w:uiPriority w:val="99"/>
    <w:rsid w:val="008D663C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392A34"/>
    <w:rPr>
      <w:rFonts w:cs="Times New Roman"/>
      <w:color w:val="0000FF"/>
      <w:u w:val="single"/>
    </w:rPr>
  </w:style>
  <w:style w:type="character" w:styleId="BookTitle">
    <w:name w:val="Book Title"/>
    <w:basedOn w:val="DefaultParagraphFont"/>
    <w:uiPriority w:val="33"/>
    <w:rsid w:val="008B48DB"/>
    <w:rPr>
      <w:b/>
      <w:bCs/>
      <w:smallCaps/>
      <w:spacing w:val="5"/>
    </w:rPr>
  </w:style>
  <w:style w:type="character" w:styleId="Emphasis">
    <w:name w:val="Emphasis"/>
    <w:basedOn w:val="DefaultParagraphFont"/>
    <w:qFormat/>
    <w:locked/>
    <w:rsid w:val="008B48DB"/>
    <w:rPr>
      <w:i/>
      <w:iCs/>
    </w:rPr>
  </w:style>
  <w:style w:type="character" w:customStyle="1" w:styleId="Heading1Char">
    <w:name w:val="Heading 1 Char"/>
    <w:basedOn w:val="DefaultParagraphFont"/>
    <w:link w:val="Heading1"/>
    <w:rsid w:val="008B48D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8B48D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8B48D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8B48DB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8B48DB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8B48DB"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basedOn w:val="DefaultParagraphFont"/>
    <w:link w:val="Heading7"/>
    <w:semiHidden/>
    <w:rsid w:val="008B48DB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8B48DB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8B48DB"/>
    <w:rPr>
      <w:rFonts w:asciiTheme="majorHAnsi" w:eastAsiaTheme="majorEastAsia" w:hAnsiTheme="majorHAnsi" w:cstheme="majorBidi"/>
    </w:rPr>
  </w:style>
  <w:style w:type="character" w:styleId="IntenseEmphasis">
    <w:name w:val="Intense Emphasis"/>
    <w:basedOn w:val="DefaultParagraphFont"/>
    <w:uiPriority w:val="21"/>
    <w:rsid w:val="008B48DB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8B48D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B48DB"/>
    <w:rPr>
      <w:rFonts w:ascii="Arial" w:eastAsia="Times New Roman" w:hAnsi="Arial"/>
      <w:b/>
      <w:bCs/>
      <w:i/>
      <w:iCs/>
      <w:color w:val="4F81BD" w:themeColor="accent1"/>
      <w:sz w:val="20"/>
      <w:szCs w:val="20"/>
    </w:rPr>
  </w:style>
  <w:style w:type="character" w:styleId="IntenseReference">
    <w:name w:val="Intense Reference"/>
    <w:basedOn w:val="DefaultParagraphFont"/>
    <w:uiPriority w:val="32"/>
    <w:rsid w:val="008B48DB"/>
    <w:rPr>
      <w:b/>
      <w:bCs/>
      <w:smallCaps/>
      <w:color w:val="C0504D" w:themeColor="accent2"/>
      <w:spacing w:val="5"/>
      <w:u w:val="single"/>
    </w:rPr>
  </w:style>
  <w:style w:type="paragraph" w:styleId="NoSpacing">
    <w:name w:val="No Spacing"/>
    <w:uiPriority w:val="1"/>
    <w:rsid w:val="008B48DB"/>
    <w:rPr>
      <w:rFonts w:ascii="Arial" w:eastAsia="Times New Roman" w:hAnsi="Arial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rsid w:val="008B48D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B48DB"/>
    <w:rPr>
      <w:rFonts w:ascii="Arial" w:eastAsia="Times New Roman" w:hAnsi="Arial"/>
      <w:i/>
      <w:iCs/>
      <w:color w:val="000000" w:themeColor="text1"/>
      <w:sz w:val="20"/>
      <w:szCs w:val="20"/>
    </w:rPr>
  </w:style>
  <w:style w:type="character" w:styleId="Strong">
    <w:name w:val="Strong"/>
    <w:basedOn w:val="DefaultParagraphFont"/>
    <w:locked/>
    <w:rsid w:val="008B48DB"/>
    <w:rPr>
      <w:b/>
      <w:bCs/>
    </w:rPr>
  </w:style>
  <w:style w:type="paragraph" w:styleId="Subtitle">
    <w:name w:val="Subtitle"/>
    <w:basedOn w:val="Normal"/>
    <w:next w:val="Normal"/>
    <w:link w:val="SubtitleChar"/>
    <w:locked/>
    <w:rsid w:val="008B48DB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8B48DB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rsid w:val="008B48DB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rsid w:val="008B48DB"/>
    <w:rPr>
      <w:smallCaps/>
      <w:color w:val="C0504D" w:themeColor="accent2"/>
      <w:u w:val="single"/>
    </w:rPr>
  </w:style>
  <w:style w:type="paragraph" w:styleId="Title">
    <w:name w:val="Title"/>
    <w:basedOn w:val="Normal"/>
    <w:next w:val="Normal"/>
    <w:link w:val="TitleChar"/>
    <w:locked/>
    <w:rsid w:val="008B48D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8B48D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rsid w:val="008B48DB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3E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E8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MIKE ADAMS LASHUTKA</vt:lpstr>
    </vt:vector>
  </TitlesOfParts>
  <Company>Morgan Stanley</Company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MIKE ADAMS LASHUTKA</dc:title>
  <dc:creator>Lashutka, Mike (IBD)</dc:creator>
  <cp:lastModifiedBy>Paola Ceriani</cp:lastModifiedBy>
  <cp:revision>3</cp:revision>
  <cp:lastPrinted>2023-09-21T03:59:00Z</cp:lastPrinted>
  <dcterms:created xsi:type="dcterms:W3CDTF">2023-09-07T21:16:00Z</dcterms:created>
  <dcterms:modified xsi:type="dcterms:W3CDTF">2023-09-21T04:00:00Z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QickStylesAdded">
    <vt:lpwstr>TRUE</vt:lpwstr>
  </property>
</Properties>
</file>